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6B83" w14:textId="2C38E46D" w:rsidR="009C4125" w:rsidRDefault="00640654" w:rsidP="009C4125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D93BFD" w:rsidRPr="00D93BFD">
        <w:rPr>
          <w:sz w:val="48"/>
          <w:szCs w:val="48"/>
        </w:rPr>
        <w:t>119</w:t>
      </w:r>
      <w:r>
        <w:rPr>
          <w:sz w:val="48"/>
          <w:szCs w:val="48"/>
        </w:rPr>
        <w:t>-01</w:t>
      </w:r>
      <w:r w:rsidR="00D93BFD" w:rsidRPr="00D93BFD">
        <w:rPr>
          <w:sz w:val="48"/>
          <w:szCs w:val="48"/>
        </w:rPr>
        <w:t xml:space="preserve"> WALK IN HIS WAYS (</w:t>
      </w:r>
      <w:r w:rsidR="009C4125" w:rsidRPr="00D93BFD">
        <w:rPr>
          <w:sz w:val="48"/>
          <w:szCs w:val="48"/>
        </w:rPr>
        <w:t>ALEPH</w:t>
      </w:r>
      <w:r w:rsidR="00D93BFD" w:rsidRPr="00D93BFD">
        <w:rPr>
          <w:sz w:val="48"/>
          <w:szCs w:val="48"/>
        </w:rPr>
        <w:t>)</w:t>
      </w:r>
    </w:p>
    <w:p w14:paraId="682D3FA9" w14:textId="77777777" w:rsidR="00CA1BDA" w:rsidRPr="00CA1BDA" w:rsidRDefault="00CA1BDA" w:rsidP="009C4125">
      <w:pPr>
        <w:pStyle w:val="NoSpacing"/>
        <w:rPr>
          <w:sz w:val="24"/>
        </w:rPr>
      </w:pPr>
    </w:p>
    <w:p w14:paraId="55A3BD4E" w14:textId="3D0B7534" w:rsidR="009C4125" w:rsidRPr="00640654" w:rsidRDefault="00CA1BDA" w:rsidP="009C4125">
      <w:pPr>
        <w:pStyle w:val="NoSpacing"/>
        <w:rPr>
          <w:szCs w:val="28"/>
        </w:rPr>
      </w:pPr>
      <w:r w:rsidRPr="00640654">
        <w:rPr>
          <w:szCs w:val="28"/>
          <w:highlight w:val="yellow"/>
        </w:rPr>
        <w:t>INTRO: C-G-Dm7-F X2</w:t>
      </w:r>
    </w:p>
    <w:p w14:paraId="1F3AAB27" w14:textId="77777777" w:rsidR="00640654" w:rsidRPr="00640654" w:rsidRDefault="00640654" w:rsidP="009C4125">
      <w:pPr>
        <w:pStyle w:val="NoSpacing"/>
        <w:rPr>
          <w:sz w:val="24"/>
        </w:rPr>
      </w:pPr>
    </w:p>
    <w:p w14:paraId="2792FCE4" w14:textId="350ABEC8" w:rsidR="00CA1BDA" w:rsidRPr="00640654" w:rsidRDefault="00CA1BDA" w:rsidP="009C4125">
      <w:pPr>
        <w:pStyle w:val="NoSpacing"/>
        <w:rPr>
          <w:sz w:val="24"/>
          <w:highlight w:val="yellow"/>
        </w:rPr>
      </w:pPr>
      <w:r w:rsidRPr="00640654">
        <w:rPr>
          <w:sz w:val="24"/>
          <w:highlight w:val="yellow"/>
        </w:rPr>
        <w:t>C                                           G                    Dm7</w:t>
      </w:r>
    </w:p>
    <w:p w14:paraId="219A38FA" w14:textId="7845D3B2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Blessed are the undefiled in the way, </w:t>
      </w:r>
    </w:p>
    <w:p w14:paraId="29D75A16" w14:textId="22341F01" w:rsidR="00CA1BDA" w:rsidRPr="00640654" w:rsidRDefault="00CA1BDA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              </w:t>
      </w:r>
      <w:r w:rsidRPr="00640654">
        <w:rPr>
          <w:sz w:val="24"/>
          <w:highlight w:val="yellow"/>
        </w:rPr>
        <w:t>F                     G                    C</w:t>
      </w:r>
    </w:p>
    <w:p w14:paraId="6DF03416" w14:textId="449631E5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>Who walk in the law of the LORD.</w:t>
      </w:r>
    </w:p>
    <w:p w14:paraId="5104F170" w14:textId="1A104A73" w:rsidR="00CA1BDA" w:rsidRPr="00640654" w:rsidRDefault="00CA1BDA" w:rsidP="009C4125">
      <w:pPr>
        <w:pStyle w:val="NoSpacing"/>
        <w:rPr>
          <w:sz w:val="24"/>
          <w:highlight w:val="yellow"/>
        </w:rPr>
      </w:pPr>
      <w:r w:rsidRPr="00640654">
        <w:rPr>
          <w:sz w:val="24"/>
          <w:highlight w:val="yellow"/>
        </w:rPr>
        <w:t>C                         G                                           Dm7</w:t>
      </w:r>
    </w:p>
    <w:p w14:paraId="1012C7A4" w14:textId="7E04E39B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Blessed are they that keep his testimonies, </w:t>
      </w:r>
    </w:p>
    <w:p w14:paraId="1C9CBC9A" w14:textId="0A1DBC6D" w:rsidR="00CA1BDA" w:rsidRPr="00640654" w:rsidRDefault="00CA1BDA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                       </w:t>
      </w:r>
      <w:r w:rsidRPr="00640654">
        <w:rPr>
          <w:sz w:val="24"/>
          <w:highlight w:val="yellow"/>
        </w:rPr>
        <w:t>F                         G                       C</w:t>
      </w:r>
    </w:p>
    <w:p w14:paraId="4C8D1F35" w14:textId="5F9482FC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>And that seek him with the whole heart.</w:t>
      </w:r>
    </w:p>
    <w:p w14:paraId="5F71F68E" w14:textId="31D24BDC" w:rsidR="009C4125" w:rsidRPr="00640654" w:rsidRDefault="009C4125" w:rsidP="009C4125">
      <w:pPr>
        <w:pStyle w:val="NoSpacing"/>
        <w:rPr>
          <w:sz w:val="24"/>
        </w:rPr>
      </w:pPr>
    </w:p>
    <w:p w14:paraId="6BB4FB7B" w14:textId="58C6050C" w:rsidR="00CA1BDA" w:rsidRPr="00640654" w:rsidRDefault="00CA1BDA" w:rsidP="009C4125">
      <w:pPr>
        <w:pStyle w:val="NoSpacing"/>
        <w:rPr>
          <w:szCs w:val="28"/>
          <w:highlight w:val="yellow"/>
        </w:rPr>
      </w:pPr>
      <w:r w:rsidRPr="00640654">
        <w:rPr>
          <w:szCs w:val="28"/>
          <w:highlight w:val="yellow"/>
        </w:rPr>
        <w:t>C                    G                Dm7    F              G             C</w:t>
      </w:r>
    </w:p>
    <w:p w14:paraId="7464D565" w14:textId="3FBC8762" w:rsidR="009C4125" w:rsidRPr="00640654" w:rsidRDefault="009C4125" w:rsidP="009C4125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They also do no iniquity: they walk in his ways.</w:t>
      </w:r>
    </w:p>
    <w:p w14:paraId="3EA29544" w14:textId="737C39DD" w:rsidR="00CA1BDA" w:rsidRPr="00640654" w:rsidRDefault="00CA1BDA" w:rsidP="009C4125">
      <w:pPr>
        <w:pStyle w:val="NoSpacing"/>
        <w:rPr>
          <w:i/>
          <w:iCs/>
          <w:szCs w:val="28"/>
          <w:highlight w:val="yellow"/>
        </w:rPr>
      </w:pPr>
      <w:r w:rsidRPr="00640654">
        <w:rPr>
          <w:i/>
          <w:iCs/>
          <w:szCs w:val="28"/>
          <w:highlight w:val="yellow"/>
        </w:rPr>
        <w:t xml:space="preserve">C                                G                                           Dm7        F    G   </w:t>
      </w:r>
    </w:p>
    <w:p w14:paraId="600DE374" w14:textId="7FC4B5D0" w:rsidR="009C4125" w:rsidRPr="00640654" w:rsidRDefault="009C4125" w:rsidP="009C4125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Thou hast commanded us to keep thy precepts diligently.</w:t>
      </w:r>
    </w:p>
    <w:p w14:paraId="387FE75F" w14:textId="0A8211EF" w:rsidR="00CA1BDA" w:rsidRPr="00640654" w:rsidRDefault="00CA1BDA" w:rsidP="009C4125">
      <w:pPr>
        <w:pStyle w:val="NoSpacing"/>
        <w:rPr>
          <w:i/>
          <w:iCs/>
          <w:szCs w:val="28"/>
          <w:highlight w:val="yellow"/>
        </w:rPr>
      </w:pPr>
      <w:r w:rsidRPr="00640654">
        <w:rPr>
          <w:i/>
          <w:iCs/>
          <w:szCs w:val="28"/>
          <w:highlight w:val="yellow"/>
        </w:rPr>
        <w:t>F                       G                      C                 G/B           Am7     G</w:t>
      </w:r>
    </w:p>
    <w:p w14:paraId="7B8AAC0D" w14:textId="320C8CD7" w:rsidR="009C4125" w:rsidRPr="00640654" w:rsidRDefault="009C4125" w:rsidP="009C4125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O that my ways were directed to keep thy statutes!</w:t>
      </w:r>
    </w:p>
    <w:p w14:paraId="2683D31F" w14:textId="476F4193" w:rsidR="009C4125" w:rsidRPr="00640654" w:rsidRDefault="00CA1BDA" w:rsidP="009C4125">
      <w:pPr>
        <w:pStyle w:val="NoSpacing"/>
        <w:rPr>
          <w:szCs w:val="28"/>
          <w:highlight w:val="yellow"/>
        </w:rPr>
      </w:pPr>
      <w:r w:rsidRPr="00640654">
        <w:rPr>
          <w:szCs w:val="28"/>
          <w:highlight w:val="yellow"/>
        </w:rPr>
        <w:t>F                                G           C-G-Dm7-F X2</w:t>
      </w:r>
    </w:p>
    <w:p w14:paraId="052BF507" w14:textId="28F14E9F" w:rsidR="009C4125" w:rsidRPr="00640654" w:rsidRDefault="009C4125" w:rsidP="009C4125">
      <w:pPr>
        <w:pStyle w:val="NoSpacing"/>
        <w:rPr>
          <w:szCs w:val="28"/>
        </w:rPr>
      </w:pPr>
      <w:r w:rsidRPr="00640654">
        <w:rPr>
          <w:szCs w:val="28"/>
        </w:rPr>
        <w:t xml:space="preserve">Then shall I not be ashamed, </w:t>
      </w:r>
    </w:p>
    <w:p w14:paraId="4C61FBCF" w14:textId="66060A11" w:rsidR="00CA1BDA" w:rsidRPr="00640654" w:rsidRDefault="00CA1BDA" w:rsidP="009C4125">
      <w:pPr>
        <w:pStyle w:val="NoSpacing"/>
        <w:rPr>
          <w:sz w:val="24"/>
        </w:rPr>
      </w:pPr>
    </w:p>
    <w:p w14:paraId="10BD0E2A" w14:textId="5F18F609" w:rsidR="00CA1BDA" w:rsidRPr="00640654" w:rsidRDefault="00CA1BDA" w:rsidP="009C4125">
      <w:pPr>
        <w:pStyle w:val="NoSpacing"/>
        <w:rPr>
          <w:sz w:val="24"/>
          <w:highlight w:val="yellow"/>
        </w:rPr>
      </w:pPr>
      <w:r w:rsidRPr="00640654">
        <w:rPr>
          <w:sz w:val="24"/>
          <w:highlight w:val="yellow"/>
        </w:rPr>
        <w:t>C                                 G              Dm7                 F</w:t>
      </w:r>
      <w:r w:rsidR="00ED3964">
        <w:rPr>
          <w:sz w:val="24"/>
          <w:highlight w:val="yellow"/>
        </w:rPr>
        <w:t xml:space="preserve">                     G</w:t>
      </w:r>
    </w:p>
    <w:p w14:paraId="58AFD693" w14:textId="5F6BAA19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>When I have respect unto all thy commandments.</w:t>
      </w:r>
    </w:p>
    <w:p w14:paraId="40697D77" w14:textId="149329D6" w:rsidR="00CA1BDA" w:rsidRPr="00640654" w:rsidRDefault="00CA1BDA" w:rsidP="009C4125">
      <w:pPr>
        <w:pStyle w:val="NoSpacing"/>
        <w:rPr>
          <w:sz w:val="24"/>
          <w:highlight w:val="yellow"/>
        </w:rPr>
      </w:pPr>
      <w:r w:rsidRPr="00640654">
        <w:rPr>
          <w:sz w:val="24"/>
          <w:highlight w:val="yellow"/>
        </w:rPr>
        <w:t>C                                    G     Dm7                        F</w:t>
      </w:r>
      <w:r w:rsidR="00ED3964">
        <w:rPr>
          <w:sz w:val="24"/>
          <w:highlight w:val="yellow"/>
        </w:rPr>
        <w:t xml:space="preserve">           G</w:t>
      </w:r>
    </w:p>
    <w:p w14:paraId="4918C12B" w14:textId="16FF60CD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I will praise thee with uprightness of heart, </w:t>
      </w:r>
    </w:p>
    <w:p w14:paraId="5E315B28" w14:textId="1596D77D" w:rsidR="00CA1BDA" w:rsidRPr="00640654" w:rsidRDefault="00CA1BDA" w:rsidP="009C4125">
      <w:pPr>
        <w:pStyle w:val="NoSpacing"/>
        <w:rPr>
          <w:sz w:val="24"/>
          <w:highlight w:val="yellow"/>
        </w:rPr>
      </w:pPr>
      <w:r w:rsidRPr="00640654">
        <w:rPr>
          <w:sz w:val="24"/>
          <w:highlight w:val="yellow"/>
        </w:rPr>
        <w:t>C                                        G                    Dm7           F</w:t>
      </w:r>
      <w:r w:rsidR="00ED3964">
        <w:rPr>
          <w:sz w:val="24"/>
          <w:highlight w:val="yellow"/>
        </w:rPr>
        <w:t xml:space="preserve">                    G</w:t>
      </w:r>
    </w:p>
    <w:p w14:paraId="4456DB1D" w14:textId="31DE4FD7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>When I shall have learned thy righteous judgments.</w:t>
      </w:r>
    </w:p>
    <w:p w14:paraId="38A9B0F0" w14:textId="0AAA2F34" w:rsidR="009C4125" w:rsidRPr="00640654" w:rsidRDefault="00CA1BDA" w:rsidP="009C4125">
      <w:pPr>
        <w:pStyle w:val="NoSpacing"/>
        <w:rPr>
          <w:sz w:val="24"/>
          <w:highlight w:val="yellow"/>
        </w:rPr>
      </w:pPr>
      <w:r w:rsidRPr="00640654">
        <w:rPr>
          <w:sz w:val="24"/>
          <w:highlight w:val="yellow"/>
        </w:rPr>
        <w:t>C                                 G                    Dm7                   F                 G</w:t>
      </w:r>
    </w:p>
    <w:p w14:paraId="755B0A62" w14:textId="3DE19437" w:rsidR="00E96AE4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>I will keep thy statutes: O forsake me not utterly.</w:t>
      </w:r>
    </w:p>
    <w:p w14:paraId="11FFCFE9" w14:textId="19AFDC67" w:rsidR="00CA1BDA" w:rsidRPr="00640654" w:rsidRDefault="00CA1BDA" w:rsidP="009C4125">
      <w:pPr>
        <w:pStyle w:val="NoSpacing"/>
        <w:rPr>
          <w:sz w:val="24"/>
        </w:rPr>
      </w:pPr>
      <w:r w:rsidRPr="00640654">
        <w:rPr>
          <w:sz w:val="24"/>
          <w:highlight w:val="yellow"/>
        </w:rPr>
        <w:t xml:space="preserve">   F                                        G                        C  G/B  Am7  G</w:t>
      </w:r>
      <w:r w:rsidRPr="00640654">
        <w:rPr>
          <w:sz w:val="24"/>
        </w:rPr>
        <w:t xml:space="preserve">                                       </w:t>
      </w:r>
    </w:p>
    <w:p w14:paraId="07BEAA03" w14:textId="0AA71BDC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Blessed are the undefiled in the way, </w:t>
      </w:r>
    </w:p>
    <w:p w14:paraId="47E4827D" w14:textId="6FD3DDC8" w:rsidR="00CA1BDA" w:rsidRPr="00640654" w:rsidRDefault="00CA1BDA" w:rsidP="009C4125">
      <w:pPr>
        <w:pStyle w:val="NoSpacing"/>
        <w:rPr>
          <w:sz w:val="24"/>
        </w:rPr>
      </w:pPr>
      <w:r w:rsidRPr="00640654">
        <w:rPr>
          <w:sz w:val="24"/>
        </w:rPr>
        <w:t xml:space="preserve">              </w:t>
      </w:r>
      <w:r w:rsidRPr="00640654">
        <w:rPr>
          <w:sz w:val="24"/>
          <w:highlight w:val="yellow"/>
        </w:rPr>
        <w:t>F                     G                    C-G-Dm7-F X2</w:t>
      </w:r>
    </w:p>
    <w:p w14:paraId="2C3A24AD" w14:textId="2DC0670D" w:rsidR="009C4125" w:rsidRPr="00640654" w:rsidRDefault="009C4125" w:rsidP="009C4125">
      <w:pPr>
        <w:pStyle w:val="NoSpacing"/>
        <w:rPr>
          <w:sz w:val="24"/>
        </w:rPr>
      </w:pPr>
      <w:r w:rsidRPr="00640654">
        <w:rPr>
          <w:sz w:val="24"/>
        </w:rPr>
        <w:t>Who walk in the law of the LORD.</w:t>
      </w:r>
    </w:p>
    <w:p w14:paraId="493E2F3F" w14:textId="71A74F56" w:rsidR="00CA1BDA" w:rsidRPr="00640654" w:rsidRDefault="00CA1BDA" w:rsidP="009C4125">
      <w:pPr>
        <w:pStyle w:val="NoSpacing"/>
        <w:rPr>
          <w:sz w:val="24"/>
        </w:rPr>
      </w:pPr>
    </w:p>
    <w:p w14:paraId="3F8EC7C5" w14:textId="77777777" w:rsidR="00CA1BDA" w:rsidRPr="00640654" w:rsidRDefault="00CA1BDA" w:rsidP="00CA1BDA">
      <w:pPr>
        <w:pStyle w:val="NoSpacing"/>
        <w:rPr>
          <w:i/>
          <w:iCs/>
          <w:szCs w:val="28"/>
          <w:highlight w:val="yellow"/>
        </w:rPr>
      </w:pPr>
      <w:r w:rsidRPr="00640654">
        <w:rPr>
          <w:i/>
          <w:iCs/>
          <w:szCs w:val="28"/>
          <w:highlight w:val="yellow"/>
        </w:rPr>
        <w:t>C                    G                Dm7    F              G             C</w:t>
      </w:r>
    </w:p>
    <w:p w14:paraId="6392A0D0" w14:textId="77777777" w:rsidR="00CA1BDA" w:rsidRPr="00640654" w:rsidRDefault="00CA1BDA" w:rsidP="00CA1BDA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They also do no iniquity: they walk in his ways.</w:t>
      </w:r>
    </w:p>
    <w:p w14:paraId="0B303A03" w14:textId="77777777" w:rsidR="00CA1BDA" w:rsidRPr="00640654" w:rsidRDefault="00CA1BDA" w:rsidP="00CA1BDA">
      <w:pPr>
        <w:pStyle w:val="NoSpacing"/>
        <w:rPr>
          <w:i/>
          <w:iCs/>
          <w:szCs w:val="28"/>
          <w:highlight w:val="yellow"/>
        </w:rPr>
      </w:pPr>
      <w:r w:rsidRPr="00640654">
        <w:rPr>
          <w:i/>
          <w:iCs/>
          <w:szCs w:val="28"/>
          <w:highlight w:val="yellow"/>
        </w:rPr>
        <w:t xml:space="preserve">C                                G                                           Dm7        F    G   </w:t>
      </w:r>
    </w:p>
    <w:p w14:paraId="542E2E86" w14:textId="77777777" w:rsidR="00CA1BDA" w:rsidRPr="00640654" w:rsidRDefault="00CA1BDA" w:rsidP="00CA1BDA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Thou hast commanded us to keep thy precepts diligently.</w:t>
      </w:r>
    </w:p>
    <w:p w14:paraId="0ABBB5AE" w14:textId="77777777" w:rsidR="00CA1BDA" w:rsidRPr="00640654" w:rsidRDefault="00CA1BDA" w:rsidP="00CA1BDA">
      <w:pPr>
        <w:pStyle w:val="NoSpacing"/>
        <w:rPr>
          <w:i/>
          <w:iCs/>
          <w:szCs w:val="28"/>
          <w:highlight w:val="yellow"/>
        </w:rPr>
      </w:pPr>
      <w:r w:rsidRPr="00640654">
        <w:rPr>
          <w:i/>
          <w:iCs/>
          <w:szCs w:val="28"/>
          <w:highlight w:val="yellow"/>
        </w:rPr>
        <w:t>F                       G                      C                 G/B           Am7     G</w:t>
      </w:r>
    </w:p>
    <w:p w14:paraId="5E35965F" w14:textId="77777777" w:rsidR="00CA1BDA" w:rsidRPr="00640654" w:rsidRDefault="00CA1BDA" w:rsidP="00CA1BDA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O that my ways were directed to keep thy statutes!</w:t>
      </w:r>
    </w:p>
    <w:p w14:paraId="48D6A343" w14:textId="09875258" w:rsidR="00CA1BDA" w:rsidRPr="00640654" w:rsidRDefault="00CA1BDA" w:rsidP="00CA1BDA">
      <w:pPr>
        <w:pStyle w:val="NoSpacing"/>
        <w:rPr>
          <w:i/>
          <w:iCs/>
          <w:szCs w:val="28"/>
          <w:highlight w:val="yellow"/>
        </w:rPr>
      </w:pPr>
      <w:r w:rsidRPr="00640654">
        <w:rPr>
          <w:i/>
          <w:iCs/>
          <w:szCs w:val="28"/>
          <w:highlight w:val="yellow"/>
        </w:rPr>
        <w:t>F                                G           C-G-Dm7-F X2      C</w:t>
      </w:r>
    </w:p>
    <w:p w14:paraId="3A9B9313" w14:textId="28C4CA91" w:rsidR="00CA1BDA" w:rsidRPr="00640654" w:rsidRDefault="00CA1BDA" w:rsidP="00CA1BDA">
      <w:pPr>
        <w:pStyle w:val="NoSpacing"/>
        <w:rPr>
          <w:i/>
          <w:iCs/>
          <w:szCs w:val="28"/>
        </w:rPr>
      </w:pPr>
      <w:r w:rsidRPr="00640654">
        <w:rPr>
          <w:i/>
          <w:iCs/>
          <w:szCs w:val="28"/>
        </w:rPr>
        <w:t>Then shall I not be ashamed</w:t>
      </w:r>
    </w:p>
    <w:sectPr w:rsidR="00CA1BDA" w:rsidRPr="00640654" w:rsidSect="0064065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5"/>
    <w:rsid w:val="00535EEB"/>
    <w:rsid w:val="00640654"/>
    <w:rsid w:val="009C4125"/>
    <w:rsid w:val="00CA1BDA"/>
    <w:rsid w:val="00D93BFD"/>
    <w:rsid w:val="00E96AE4"/>
    <w:rsid w:val="00E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4507"/>
  <w15:chartTrackingRefBased/>
  <w15:docId w15:val="{A75FB954-E403-4FEA-BD14-6424A3F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6</cp:revision>
  <dcterms:created xsi:type="dcterms:W3CDTF">2020-04-12T22:50:00Z</dcterms:created>
  <dcterms:modified xsi:type="dcterms:W3CDTF">2023-10-13T04:15:00Z</dcterms:modified>
</cp:coreProperties>
</file>