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DF9A" w14:textId="31C33B4D" w:rsidR="00453F09" w:rsidRDefault="00772AFD" w:rsidP="0045199E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 w:rsidR="0045199E" w:rsidRPr="0045199E">
        <w:rPr>
          <w:sz w:val="56"/>
          <w:szCs w:val="56"/>
        </w:rPr>
        <w:t>98 A NEW SONG</w:t>
      </w:r>
    </w:p>
    <w:p w14:paraId="121C71E1" w14:textId="77777777" w:rsidR="00453F09" w:rsidRPr="00453F09" w:rsidRDefault="00453F09" w:rsidP="0045199E">
      <w:pPr>
        <w:pStyle w:val="NoSpacing"/>
        <w:rPr>
          <w:sz w:val="24"/>
        </w:rPr>
      </w:pPr>
    </w:p>
    <w:p w14:paraId="6604CFF6" w14:textId="5EDF94BE" w:rsidR="0045199E" w:rsidRPr="00493E24" w:rsidRDefault="00453F09" w:rsidP="0045199E">
      <w:pPr>
        <w:pStyle w:val="NoSpacing"/>
        <w:rPr>
          <w:sz w:val="24"/>
        </w:rPr>
      </w:pPr>
      <w:r w:rsidRPr="00453F09">
        <w:t xml:space="preserve">     </w:t>
      </w:r>
      <w:r>
        <w:t xml:space="preserve"> </w:t>
      </w:r>
      <w:bookmarkStart w:id="0" w:name="_Hlk36671649"/>
      <w:r w:rsidRPr="00493E24">
        <w:rPr>
          <w:sz w:val="24"/>
          <w:highlight w:val="yellow"/>
        </w:rPr>
        <w:t xml:space="preserve">C                               </w:t>
      </w:r>
      <w:r w:rsidR="00493E24">
        <w:rPr>
          <w:sz w:val="24"/>
          <w:highlight w:val="yellow"/>
        </w:rPr>
        <w:t xml:space="preserve">       </w:t>
      </w:r>
      <w:r w:rsidRPr="00493E24">
        <w:rPr>
          <w:sz w:val="24"/>
          <w:highlight w:val="yellow"/>
        </w:rPr>
        <w:t xml:space="preserve">   G                   </w:t>
      </w:r>
      <w:r w:rsidR="00493E24">
        <w:rPr>
          <w:sz w:val="24"/>
          <w:highlight w:val="yellow"/>
        </w:rPr>
        <w:t xml:space="preserve">  </w:t>
      </w:r>
      <w:r w:rsidRPr="00493E24">
        <w:rPr>
          <w:sz w:val="24"/>
          <w:highlight w:val="yellow"/>
        </w:rPr>
        <w:t xml:space="preserve">  Am                    </w:t>
      </w:r>
      <w:r w:rsidR="00493E24">
        <w:rPr>
          <w:sz w:val="24"/>
          <w:highlight w:val="yellow"/>
        </w:rPr>
        <w:t xml:space="preserve">     </w:t>
      </w:r>
      <w:r w:rsidRPr="00493E24">
        <w:rPr>
          <w:sz w:val="24"/>
          <w:highlight w:val="yellow"/>
        </w:rPr>
        <w:t xml:space="preserve"> F</w:t>
      </w:r>
      <w:bookmarkEnd w:id="0"/>
    </w:p>
    <w:p w14:paraId="5F43B2A3" w14:textId="789AF5D8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 xml:space="preserve">O sing unto the LORD a new song; for he hath done marvellous things: </w:t>
      </w:r>
    </w:p>
    <w:p w14:paraId="6BD66211" w14:textId="0AA0A6B7" w:rsidR="00453F09" w:rsidRPr="0045199E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                       G                             Am                                 F</w:t>
      </w:r>
    </w:p>
    <w:p w14:paraId="48CBC5C2" w14:textId="071D31C7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His right hand, and his holy arm, hath gotten him the victory.</w:t>
      </w:r>
    </w:p>
    <w:p w14:paraId="060B5EC3" w14:textId="78728F25" w:rsidR="00453F09" w:rsidRPr="0045199E" w:rsidRDefault="00453F09" w:rsidP="0045199E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A44B59">
        <w:rPr>
          <w:sz w:val="24"/>
          <w:highlight w:val="yellow"/>
        </w:rPr>
        <w:t xml:space="preserve">C        </w:t>
      </w:r>
      <w:r w:rsidR="00772AFD">
        <w:rPr>
          <w:sz w:val="24"/>
          <w:highlight w:val="yellow"/>
        </w:rPr>
        <w:t xml:space="preserve">                         </w:t>
      </w:r>
      <w:r w:rsidRPr="00A44B59">
        <w:rPr>
          <w:sz w:val="24"/>
          <w:highlight w:val="yellow"/>
        </w:rPr>
        <w:t>G        Am        F</w:t>
      </w:r>
    </w:p>
    <w:p w14:paraId="6802DE88" w14:textId="5033D772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 xml:space="preserve">The LORD hath made known his salvation: </w:t>
      </w:r>
    </w:p>
    <w:p w14:paraId="1886356B" w14:textId="0703A02B" w:rsidR="00453F09" w:rsidRPr="0045199E" w:rsidRDefault="00453F09" w:rsidP="0045199E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A44B59">
        <w:rPr>
          <w:sz w:val="24"/>
          <w:highlight w:val="yellow"/>
        </w:rPr>
        <w:t>C                                       G                                            Am                     F</w:t>
      </w:r>
    </w:p>
    <w:p w14:paraId="4C6E7D77" w14:textId="79F77E4E" w:rsidR="0045199E" w:rsidRP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His righteousness hath he openly shewed in the sight of the heathen.</w:t>
      </w:r>
    </w:p>
    <w:p w14:paraId="322D4298" w14:textId="5424BA8E" w:rsidR="0045199E" w:rsidRDefault="0045199E" w:rsidP="0045199E">
      <w:pPr>
        <w:pStyle w:val="NoSpacing"/>
        <w:rPr>
          <w:sz w:val="24"/>
        </w:rPr>
      </w:pPr>
    </w:p>
    <w:p w14:paraId="2015C08A" w14:textId="77777777" w:rsidR="00A44B59" w:rsidRDefault="00A44B59" w:rsidP="0045199E">
      <w:pPr>
        <w:pStyle w:val="NoSpacing"/>
        <w:rPr>
          <w:sz w:val="24"/>
        </w:rPr>
      </w:pPr>
    </w:p>
    <w:p w14:paraId="0CCA4990" w14:textId="54A6E7B8" w:rsidR="00453F09" w:rsidRPr="0045199E" w:rsidRDefault="00453F09" w:rsidP="0045199E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A44B59">
        <w:rPr>
          <w:sz w:val="24"/>
          <w:highlight w:val="yellow"/>
        </w:rPr>
        <w:t>C                                          G                                        Am                                      F</w:t>
      </w:r>
    </w:p>
    <w:p w14:paraId="18EB26D8" w14:textId="358AEE99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 xml:space="preserve">He hath remembered his mercy and his truth toward the house of Israel: </w:t>
      </w:r>
    </w:p>
    <w:p w14:paraId="2DF022D3" w14:textId="2F48EF28" w:rsidR="00453F09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               G                                     Am                             F</w:t>
      </w:r>
    </w:p>
    <w:p w14:paraId="5C159240" w14:textId="3DE565F3" w:rsidR="0045199E" w:rsidRDefault="0045199E" w:rsidP="0045199E">
      <w:pPr>
        <w:pStyle w:val="NoSpacing"/>
        <w:rPr>
          <w:sz w:val="24"/>
        </w:rPr>
      </w:pPr>
      <w:r>
        <w:rPr>
          <w:sz w:val="24"/>
        </w:rPr>
        <w:t>A</w:t>
      </w:r>
      <w:r w:rsidRPr="0045199E">
        <w:rPr>
          <w:sz w:val="24"/>
        </w:rPr>
        <w:t>ll the ends of the earth have seen the salvation of our God.</w:t>
      </w:r>
    </w:p>
    <w:p w14:paraId="2484ECCD" w14:textId="4FD5DAA6" w:rsidR="00453F09" w:rsidRPr="0045199E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      G                           Am                     F</w:t>
      </w:r>
    </w:p>
    <w:p w14:paraId="490955CD" w14:textId="75102B8D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 xml:space="preserve">Make a joyful noise unto the LORD, all the earth: </w:t>
      </w:r>
    </w:p>
    <w:p w14:paraId="0863B677" w14:textId="07272181" w:rsidR="00453F09" w:rsidRPr="0045199E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   G                     Am                            F</w:t>
      </w:r>
    </w:p>
    <w:p w14:paraId="72D5E390" w14:textId="01B23FBE" w:rsidR="0045199E" w:rsidRP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Make a loud noise, and rejoice, and sing praise.</w:t>
      </w:r>
    </w:p>
    <w:p w14:paraId="2E440636" w14:textId="7D8837A2" w:rsidR="0045199E" w:rsidRDefault="0045199E" w:rsidP="0045199E">
      <w:pPr>
        <w:pStyle w:val="NoSpacing"/>
        <w:rPr>
          <w:sz w:val="24"/>
        </w:rPr>
      </w:pPr>
    </w:p>
    <w:p w14:paraId="6DCB4952" w14:textId="77777777" w:rsidR="00A44B59" w:rsidRDefault="00A44B59" w:rsidP="0045199E">
      <w:pPr>
        <w:pStyle w:val="NoSpacing"/>
        <w:rPr>
          <w:sz w:val="24"/>
        </w:rPr>
      </w:pPr>
    </w:p>
    <w:p w14:paraId="242B23D5" w14:textId="22146AF1" w:rsidR="00453F09" w:rsidRPr="0045199E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                   G                                          Am                                              F</w:t>
      </w:r>
    </w:p>
    <w:p w14:paraId="05AD9578" w14:textId="15DA76FA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Sing unto the LORD with the harp; with the harp, and the voice of a psalm.</w:t>
      </w:r>
    </w:p>
    <w:p w14:paraId="79131854" w14:textId="3058EA1B" w:rsidR="00453F09" w:rsidRPr="0045199E" w:rsidRDefault="00453F09" w:rsidP="0045199E">
      <w:pPr>
        <w:pStyle w:val="NoSpacing"/>
        <w:rPr>
          <w:sz w:val="24"/>
        </w:rPr>
      </w:pPr>
      <w:r>
        <w:rPr>
          <w:sz w:val="24"/>
        </w:rPr>
        <w:t xml:space="preserve">                 </w:t>
      </w:r>
      <w:r w:rsidRPr="00A44B59">
        <w:rPr>
          <w:sz w:val="24"/>
          <w:highlight w:val="yellow"/>
        </w:rPr>
        <w:t>C                                            G                          Am                                         F</w:t>
      </w:r>
    </w:p>
    <w:p w14:paraId="4A26B7F6" w14:textId="11B87FE2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With trumpets and sound of cornet make a joyful noise before the LORD, the King.</w:t>
      </w:r>
    </w:p>
    <w:p w14:paraId="6E0EC19D" w14:textId="3CA0FCD0" w:rsidR="00453F09" w:rsidRPr="0045199E" w:rsidRDefault="00453F09" w:rsidP="0045199E">
      <w:pPr>
        <w:pStyle w:val="NoSpacing"/>
        <w:rPr>
          <w:sz w:val="24"/>
        </w:rPr>
      </w:pPr>
      <w:bookmarkStart w:id="1" w:name="_Hlk70855748"/>
      <w:r w:rsidRPr="00A44B59">
        <w:rPr>
          <w:sz w:val="24"/>
          <w:highlight w:val="yellow"/>
        </w:rPr>
        <w:t xml:space="preserve">C                        </w:t>
      </w:r>
      <w:r w:rsidR="00772AFD">
        <w:rPr>
          <w:sz w:val="24"/>
          <w:highlight w:val="yellow"/>
        </w:rPr>
        <w:t xml:space="preserve">                            </w:t>
      </w:r>
      <w:r w:rsidRPr="00A44B59">
        <w:rPr>
          <w:sz w:val="24"/>
          <w:highlight w:val="yellow"/>
        </w:rPr>
        <w:t xml:space="preserve"> </w:t>
      </w:r>
      <w:r w:rsidR="00A44B59" w:rsidRPr="00A44B59">
        <w:rPr>
          <w:sz w:val="24"/>
          <w:highlight w:val="yellow"/>
        </w:rPr>
        <w:t>G</w:t>
      </w:r>
      <w:r w:rsidRPr="00A44B59">
        <w:rPr>
          <w:sz w:val="24"/>
          <w:highlight w:val="yellow"/>
        </w:rPr>
        <w:t xml:space="preserve">                       </w:t>
      </w:r>
      <w:r w:rsidR="00772AFD">
        <w:rPr>
          <w:sz w:val="24"/>
          <w:highlight w:val="yellow"/>
        </w:rPr>
        <w:t xml:space="preserve">              </w:t>
      </w:r>
      <w:r w:rsidRPr="00A44B59">
        <w:rPr>
          <w:sz w:val="24"/>
          <w:highlight w:val="yellow"/>
        </w:rPr>
        <w:t xml:space="preserve">Am                </w:t>
      </w:r>
      <w:r w:rsidR="00772AFD">
        <w:rPr>
          <w:sz w:val="24"/>
          <w:highlight w:val="yellow"/>
        </w:rPr>
        <w:t xml:space="preserve">                                     </w:t>
      </w:r>
      <w:r w:rsidRPr="00A44B59">
        <w:rPr>
          <w:sz w:val="24"/>
          <w:highlight w:val="yellow"/>
        </w:rPr>
        <w:t xml:space="preserve">  F</w:t>
      </w:r>
      <w:r w:rsidR="00772AFD" w:rsidRPr="00772AFD">
        <w:rPr>
          <w:sz w:val="24"/>
          <w:highlight w:val="yellow"/>
        </w:rPr>
        <w:t xml:space="preserve"> </w:t>
      </w:r>
    </w:p>
    <w:bookmarkEnd w:id="1"/>
    <w:p w14:paraId="714FDF55" w14:textId="070F815F" w:rsidR="00A44B59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 xml:space="preserve">Let the sea roar, and the fulness thereof; </w:t>
      </w:r>
      <w:r w:rsidR="00A44B59">
        <w:rPr>
          <w:sz w:val="24"/>
        </w:rPr>
        <w:t>T</w:t>
      </w:r>
      <w:r w:rsidRPr="0045199E">
        <w:rPr>
          <w:sz w:val="24"/>
        </w:rPr>
        <w:t>he world, and they that dwell therein.</w:t>
      </w:r>
    </w:p>
    <w:p w14:paraId="67409983" w14:textId="2813791D" w:rsidR="00453F09" w:rsidRPr="0045199E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     G                                              Am                             F</w:t>
      </w:r>
    </w:p>
    <w:p w14:paraId="102A54B6" w14:textId="78E2C9C3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Let the floods clap their hands: let the hills be joyful together</w:t>
      </w:r>
    </w:p>
    <w:p w14:paraId="2F633D25" w14:textId="06EE0ED0" w:rsidR="00772AFD" w:rsidRDefault="00772AFD" w:rsidP="0045199E">
      <w:pPr>
        <w:pStyle w:val="NoSpacing"/>
        <w:rPr>
          <w:sz w:val="24"/>
        </w:rPr>
      </w:pPr>
    </w:p>
    <w:p w14:paraId="75BB0572" w14:textId="77777777" w:rsidR="00772AFD" w:rsidRDefault="00772AFD" w:rsidP="0045199E">
      <w:pPr>
        <w:pStyle w:val="NoSpacing"/>
        <w:rPr>
          <w:sz w:val="24"/>
        </w:rPr>
      </w:pPr>
    </w:p>
    <w:p w14:paraId="0F37F6A7" w14:textId="1B9668DC" w:rsidR="00453F09" w:rsidRPr="0045199E" w:rsidRDefault="00453F09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    G                       Am                                      F</w:t>
      </w:r>
    </w:p>
    <w:p w14:paraId="08A4D671" w14:textId="785290F5" w:rsid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 xml:space="preserve">Before the LORD; for he cometh to judge the earth: </w:t>
      </w:r>
    </w:p>
    <w:p w14:paraId="12901020" w14:textId="361BBC40" w:rsidR="00453F09" w:rsidRDefault="00453F09" w:rsidP="0045199E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A44B59">
        <w:rPr>
          <w:sz w:val="24"/>
          <w:highlight w:val="yellow"/>
        </w:rPr>
        <w:t xml:space="preserve">C                 G     </w:t>
      </w:r>
      <w:r w:rsidR="00A44B59" w:rsidRPr="00A44B59">
        <w:rPr>
          <w:sz w:val="24"/>
          <w:highlight w:val="yellow"/>
        </w:rPr>
        <w:t xml:space="preserve">  </w:t>
      </w:r>
      <w:r w:rsidRPr="00A44B59">
        <w:rPr>
          <w:sz w:val="24"/>
          <w:highlight w:val="yellow"/>
        </w:rPr>
        <w:t xml:space="preserve">Am                 </w:t>
      </w:r>
      <w:r w:rsidR="00772AFD">
        <w:rPr>
          <w:sz w:val="24"/>
          <w:highlight w:val="yellow"/>
        </w:rPr>
        <w:t xml:space="preserve">     </w:t>
      </w:r>
      <w:r w:rsidRPr="00A44B59">
        <w:rPr>
          <w:sz w:val="24"/>
          <w:highlight w:val="yellow"/>
        </w:rPr>
        <w:t xml:space="preserve">          F</w:t>
      </w:r>
    </w:p>
    <w:p w14:paraId="25794BB2" w14:textId="77777777" w:rsidR="00772AFD" w:rsidRDefault="0045199E" w:rsidP="0045199E">
      <w:pPr>
        <w:pStyle w:val="NoSpacing"/>
        <w:rPr>
          <w:sz w:val="24"/>
        </w:rPr>
      </w:pPr>
      <w:r>
        <w:rPr>
          <w:sz w:val="24"/>
        </w:rPr>
        <w:t>W</w:t>
      </w:r>
      <w:r w:rsidRPr="0045199E">
        <w:rPr>
          <w:sz w:val="24"/>
        </w:rPr>
        <w:t xml:space="preserve">ith righteousness shall he judge the world, </w:t>
      </w:r>
    </w:p>
    <w:p w14:paraId="40F29A74" w14:textId="2CF67B89" w:rsidR="00772AFD" w:rsidRDefault="00772AFD" w:rsidP="0045199E">
      <w:pPr>
        <w:pStyle w:val="NoSpacing"/>
        <w:rPr>
          <w:sz w:val="24"/>
        </w:rPr>
      </w:pPr>
      <w:r w:rsidRPr="00A44B59">
        <w:rPr>
          <w:sz w:val="24"/>
          <w:highlight w:val="yellow"/>
        </w:rPr>
        <w:t>C                    G                Am      F</w:t>
      </w:r>
    </w:p>
    <w:p w14:paraId="20FE09D9" w14:textId="7D87CFF1" w:rsidR="00E96AE4" w:rsidRDefault="00772AFD" w:rsidP="0045199E">
      <w:pPr>
        <w:pStyle w:val="NoSpacing"/>
        <w:rPr>
          <w:sz w:val="24"/>
        </w:rPr>
      </w:pPr>
      <w:r>
        <w:rPr>
          <w:sz w:val="24"/>
        </w:rPr>
        <w:t>A</w:t>
      </w:r>
      <w:r w:rsidR="0045199E" w:rsidRPr="0045199E">
        <w:rPr>
          <w:sz w:val="24"/>
        </w:rPr>
        <w:t>nd the people with equity.</w:t>
      </w:r>
    </w:p>
    <w:p w14:paraId="5B9B8754" w14:textId="5FEE43FF" w:rsidR="00453F09" w:rsidRDefault="00453F09" w:rsidP="0045199E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A44B59">
        <w:rPr>
          <w:sz w:val="24"/>
          <w:highlight w:val="yellow"/>
        </w:rPr>
        <w:t>C                                        G                        Am                                                F</w:t>
      </w:r>
    </w:p>
    <w:p w14:paraId="19DDADF5" w14:textId="71C04A80" w:rsidR="0045199E" w:rsidRPr="0045199E" w:rsidRDefault="0045199E" w:rsidP="0045199E">
      <w:pPr>
        <w:pStyle w:val="NoSpacing"/>
        <w:rPr>
          <w:sz w:val="24"/>
        </w:rPr>
      </w:pPr>
      <w:r w:rsidRPr="0045199E">
        <w:rPr>
          <w:sz w:val="24"/>
        </w:rPr>
        <w:t>O sing unto the LORD a new song; for he hath done marvellous things</w:t>
      </w:r>
      <w:r w:rsidR="00772AFD">
        <w:rPr>
          <w:sz w:val="24"/>
        </w:rPr>
        <w:t>.</w:t>
      </w:r>
    </w:p>
    <w:sectPr w:rsidR="0045199E" w:rsidRPr="0045199E" w:rsidSect="00772AFD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E"/>
    <w:rsid w:val="0045199E"/>
    <w:rsid w:val="00453F09"/>
    <w:rsid w:val="00493E24"/>
    <w:rsid w:val="00772AFD"/>
    <w:rsid w:val="00864991"/>
    <w:rsid w:val="00A44B59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CF0B"/>
  <w15:chartTrackingRefBased/>
  <w15:docId w15:val="{2E954176-B4EA-4105-A2A0-79332A8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9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cp:lastPrinted>2020-04-02T03:20:00Z</cp:lastPrinted>
  <dcterms:created xsi:type="dcterms:W3CDTF">2020-03-29T21:37:00Z</dcterms:created>
  <dcterms:modified xsi:type="dcterms:W3CDTF">2022-11-09T22:14:00Z</dcterms:modified>
</cp:coreProperties>
</file>