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6530" w14:textId="178B5F8B" w:rsidR="00017785" w:rsidRPr="00017785" w:rsidRDefault="00017785" w:rsidP="00017785">
      <w:pPr>
        <w:pStyle w:val="NoSpacing"/>
        <w:rPr>
          <w:sz w:val="72"/>
          <w:szCs w:val="72"/>
        </w:rPr>
      </w:pPr>
      <w:r w:rsidRPr="00017785">
        <w:rPr>
          <w:sz w:val="72"/>
          <w:szCs w:val="72"/>
        </w:rPr>
        <w:t>102 Hear My Prayer</w:t>
      </w:r>
      <w:r>
        <w:rPr>
          <w:sz w:val="72"/>
          <w:szCs w:val="72"/>
        </w:rPr>
        <w:t>,</w:t>
      </w:r>
      <w:r w:rsidRPr="00017785">
        <w:rPr>
          <w:sz w:val="72"/>
          <w:szCs w:val="72"/>
        </w:rPr>
        <w:t xml:space="preserve"> O Lord</w:t>
      </w:r>
    </w:p>
    <w:p w14:paraId="4A110F49" w14:textId="0B844933" w:rsidR="00017785" w:rsidRPr="00BB1A82" w:rsidRDefault="00017785" w:rsidP="00017785">
      <w:pPr>
        <w:pStyle w:val="NoSpacing"/>
        <w:rPr>
          <w:sz w:val="40"/>
          <w:szCs w:val="40"/>
        </w:rPr>
      </w:pPr>
    </w:p>
    <w:p w14:paraId="6CF8EFA8" w14:textId="614BAE1D" w:rsidR="00017785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C                  </w:t>
      </w:r>
      <w:r w:rsidR="00017785" w:rsidRPr="00BB1A82">
        <w:rPr>
          <w:sz w:val="24"/>
        </w:rPr>
        <w:t xml:space="preserve">F                                      </w:t>
      </w:r>
      <w:r w:rsidRPr="00BB1A82">
        <w:rPr>
          <w:sz w:val="24"/>
        </w:rPr>
        <w:t xml:space="preserve">G               </w:t>
      </w:r>
      <w:r w:rsidR="00017785" w:rsidRPr="00BB1A82">
        <w:rPr>
          <w:sz w:val="24"/>
        </w:rPr>
        <w:t xml:space="preserve"> </w:t>
      </w:r>
      <w:r w:rsidR="00330C75">
        <w:rPr>
          <w:sz w:val="24"/>
        </w:rPr>
        <w:t>F</w:t>
      </w:r>
      <w:r w:rsidR="00017785" w:rsidRPr="00BB1A82">
        <w:rPr>
          <w:sz w:val="24"/>
        </w:rPr>
        <w:t xml:space="preserve">        </w:t>
      </w:r>
      <w:r w:rsidRPr="00BB1A82">
        <w:rPr>
          <w:sz w:val="24"/>
        </w:rPr>
        <w:t xml:space="preserve">                       G   </w:t>
      </w:r>
      <w:r w:rsidR="00330C75">
        <w:rPr>
          <w:sz w:val="24"/>
        </w:rPr>
        <w:t xml:space="preserve">       </w:t>
      </w:r>
      <w:r w:rsidRPr="00BB1A82">
        <w:rPr>
          <w:sz w:val="24"/>
        </w:rPr>
        <w:t>C</w:t>
      </w:r>
    </w:p>
    <w:p w14:paraId="69865C6C" w14:textId="4628B42D" w:rsidR="00017785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</w:t>
      </w:r>
      <w:r w:rsidR="00017785" w:rsidRPr="00BB1A82">
        <w:rPr>
          <w:sz w:val="24"/>
        </w:rPr>
        <w:t>Hear my prayer, O LORD, and let my cry come unto thee.</w:t>
      </w:r>
    </w:p>
    <w:p w14:paraId="620908AC" w14:textId="77777777" w:rsidR="00017785" w:rsidRPr="00BB1A82" w:rsidRDefault="00017785" w:rsidP="00017785">
      <w:pPr>
        <w:pStyle w:val="NoSpacing"/>
        <w:rPr>
          <w:sz w:val="24"/>
        </w:rPr>
      </w:pPr>
    </w:p>
    <w:p w14:paraId="559C7E24" w14:textId="7B801D43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C</w:t>
      </w:r>
    </w:p>
    <w:p w14:paraId="64A5CF95" w14:textId="77777777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Hide not thy face from me in the day when I am in trouble; </w:t>
      </w:r>
    </w:p>
    <w:p w14:paraId="78C01901" w14:textId="467285D8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Incline thine ear unto me: in the day when I call answer me speedily.</w:t>
      </w:r>
    </w:p>
    <w:p w14:paraId="32857CF2" w14:textId="48C55D37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 F                                                       </w:t>
      </w:r>
      <w:r w:rsidR="00C210F2" w:rsidRPr="00BB1A82">
        <w:rPr>
          <w:sz w:val="24"/>
        </w:rPr>
        <w:t xml:space="preserve">                           C</w:t>
      </w:r>
      <w:r w:rsidRPr="00BB1A82">
        <w:rPr>
          <w:sz w:val="24"/>
        </w:rPr>
        <w:t xml:space="preserve">                       </w:t>
      </w:r>
    </w:p>
    <w:p w14:paraId="2AC1DC41" w14:textId="36044331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For my days are consumed like smoke, and my bones are burned as an hearth.</w:t>
      </w:r>
    </w:p>
    <w:p w14:paraId="5C92814C" w14:textId="5F648826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F                                                                                                          C                          G</w:t>
      </w:r>
    </w:p>
    <w:p w14:paraId="20E35BE3" w14:textId="1B432C96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My heart is smitten, and withered like grass; so that I forget to eat my bread.</w:t>
      </w:r>
    </w:p>
    <w:p w14:paraId="7B1246AA" w14:textId="3FD804F7" w:rsidR="00017785" w:rsidRPr="00BB1A82" w:rsidRDefault="00BB1A8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F                                                                                           C                       G</w:t>
      </w:r>
    </w:p>
    <w:p w14:paraId="7CFC1219" w14:textId="0A7D4E22" w:rsidR="00017785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By reason of the voice of my groaning my bones cleave to my skin.</w:t>
      </w:r>
    </w:p>
    <w:p w14:paraId="042B16BE" w14:textId="77777777" w:rsidR="00BB1A82" w:rsidRPr="00BB1A82" w:rsidRDefault="00BB1A82" w:rsidP="00017785">
      <w:pPr>
        <w:pStyle w:val="NoSpacing"/>
        <w:rPr>
          <w:sz w:val="24"/>
        </w:rPr>
      </w:pPr>
    </w:p>
    <w:p w14:paraId="52CF731E" w14:textId="009B6EF2" w:rsidR="00017785" w:rsidRPr="00BB1A82" w:rsidRDefault="00017785" w:rsidP="00017785">
      <w:pPr>
        <w:pStyle w:val="NoSpacing"/>
        <w:rPr>
          <w:sz w:val="24"/>
        </w:rPr>
      </w:pPr>
    </w:p>
    <w:p w14:paraId="65FBF0AF" w14:textId="05F622CE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F                      G                            C                   F                        G                       C</w:t>
      </w:r>
    </w:p>
    <w:p w14:paraId="144B57D3" w14:textId="4EA1EF29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I am like a pelican of the wilderness: I am like an owl of the desert.</w:t>
      </w:r>
    </w:p>
    <w:p w14:paraId="3560C5D2" w14:textId="4B04F26B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F                                   G                   C                                </w:t>
      </w:r>
      <w:r w:rsidR="00BB1A82" w:rsidRPr="00BB1A82">
        <w:rPr>
          <w:sz w:val="24"/>
        </w:rPr>
        <w:t xml:space="preserve">        </w:t>
      </w:r>
      <w:r w:rsidRPr="00BB1A82">
        <w:rPr>
          <w:sz w:val="24"/>
        </w:rPr>
        <w:t>G</w:t>
      </w:r>
    </w:p>
    <w:p w14:paraId="0546E1D6" w14:textId="380E4ED2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I watch, and am as a sparrow alone upon the house top </w:t>
      </w:r>
    </w:p>
    <w:p w14:paraId="17F2B266" w14:textId="041426D5" w:rsidR="00017785" w:rsidRDefault="00017785" w:rsidP="00017785">
      <w:pPr>
        <w:pStyle w:val="NoSpacing"/>
        <w:rPr>
          <w:sz w:val="24"/>
        </w:rPr>
      </w:pPr>
    </w:p>
    <w:p w14:paraId="14226883" w14:textId="77777777" w:rsidR="00BB1A82" w:rsidRPr="00BB1A82" w:rsidRDefault="00BB1A82" w:rsidP="00017785">
      <w:pPr>
        <w:pStyle w:val="NoSpacing"/>
        <w:rPr>
          <w:sz w:val="24"/>
        </w:rPr>
      </w:pPr>
    </w:p>
    <w:p w14:paraId="052D40FB" w14:textId="00B24A35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C</w:t>
      </w:r>
    </w:p>
    <w:p w14:paraId="64F07DF9" w14:textId="77777777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Mine enemies reproach me all the day; </w:t>
      </w:r>
    </w:p>
    <w:p w14:paraId="78FE1D22" w14:textId="52D58694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And they that are mad against me are sworn against me.</w:t>
      </w:r>
    </w:p>
    <w:p w14:paraId="6498C5DD" w14:textId="7C46E2E3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      F                                                                                                          C</w:t>
      </w:r>
    </w:p>
    <w:p w14:paraId="5A33445F" w14:textId="14C5BDE7" w:rsidR="00017785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For I have eaten ashes like bread, and mingled my drink with weeping,</w:t>
      </w:r>
    </w:p>
    <w:p w14:paraId="01130989" w14:textId="490D5E33" w:rsidR="00BB1A82" w:rsidRPr="00BB1A82" w:rsidRDefault="00BB1A82" w:rsidP="00017785">
      <w:pPr>
        <w:pStyle w:val="NoSpacing"/>
        <w:rPr>
          <w:sz w:val="22"/>
          <w:szCs w:val="22"/>
        </w:rPr>
      </w:pPr>
      <w:r w:rsidRPr="00BB1A82">
        <w:rPr>
          <w:sz w:val="22"/>
          <w:szCs w:val="22"/>
        </w:rPr>
        <w:t xml:space="preserve">                                     </w:t>
      </w:r>
      <w:r w:rsidRPr="00BB1A82">
        <w:rPr>
          <w:sz w:val="24"/>
        </w:rPr>
        <w:t>F</w:t>
      </w:r>
      <w:r w:rsidRPr="00BB1A82">
        <w:rPr>
          <w:sz w:val="22"/>
          <w:szCs w:val="22"/>
        </w:rPr>
        <w:t xml:space="preserve">                                                                                                     </w:t>
      </w:r>
      <w:r w:rsidRPr="00BB1A82">
        <w:rPr>
          <w:sz w:val="24"/>
        </w:rPr>
        <w:t xml:space="preserve"> C</w:t>
      </w:r>
      <w:r w:rsidRPr="00BB1A8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</w:t>
      </w:r>
      <w:r w:rsidRPr="00BB1A82">
        <w:rPr>
          <w:sz w:val="24"/>
        </w:rPr>
        <w:t>G</w:t>
      </w:r>
    </w:p>
    <w:p w14:paraId="63083514" w14:textId="6A459767" w:rsidR="00017785" w:rsidRDefault="00017785" w:rsidP="00017785">
      <w:pPr>
        <w:pStyle w:val="NoSpacing"/>
        <w:rPr>
          <w:sz w:val="22"/>
          <w:szCs w:val="22"/>
        </w:rPr>
      </w:pPr>
      <w:r w:rsidRPr="00BB1A82">
        <w:rPr>
          <w:sz w:val="22"/>
          <w:szCs w:val="22"/>
        </w:rPr>
        <w:t>Because of thine indignation and thy wrath: for thou hast lifted me up, and cast me down.</w:t>
      </w:r>
    </w:p>
    <w:p w14:paraId="0ACE4634" w14:textId="19354B80" w:rsidR="00BB1A82" w:rsidRPr="00BB1A82" w:rsidRDefault="00BB1A82" w:rsidP="0001778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F                                                                  C                                                                  G</w:t>
      </w:r>
    </w:p>
    <w:p w14:paraId="27787A04" w14:textId="071026BC" w:rsidR="00017785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My days are like a shadow that declineth; and I am withered like grass.</w:t>
      </w:r>
    </w:p>
    <w:p w14:paraId="11AAB62B" w14:textId="77777777" w:rsidR="00BB1A82" w:rsidRPr="00BB1A82" w:rsidRDefault="00BB1A82" w:rsidP="00017785">
      <w:pPr>
        <w:pStyle w:val="NoSpacing"/>
        <w:rPr>
          <w:sz w:val="24"/>
        </w:rPr>
      </w:pPr>
    </w:p>
    <w:p w14:paraId="3B49ADF5" w14:textId="3B6A0D5B" w:rsidR="00017785" w:rsidRPr="00BB1A82" w:rsidRDefault="00017785" w:rsidP="00017785">
      <w:pPr>
        <w:pStyle w:val="NoSpacing"/>
        <w:rPr>
          <w:sz w:val="24"/>
        </w:rPr>
      </w:pPr>
    </w:p>
    <w:p w14:paraId="6E8F3A9E" w14:textId="057A3203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F                                           G            C                                   F                              G             C</w:t>
      </w:r>
    </w:p>
    <w:p w14:paraId="5EDCD7C9" w14:textId="3BDD48DA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But thou, O LORD, shalt endure forever; and thy remembrance unto all generations.</w:t>
      </w:r>
    </w:p>
    <w:p w14:paraId="3340952B" w14:textId="03798368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</w:t>
      </w:r>
      <w:r w:rsidR="00BB1A82" w:rsidRPr="00BB1A82">
        <w:rPr>
          <w:sz w:val="24"/>
        </w:rPr>
        <w:t xml:space="preserve">        </w:t>
      </w:r>
      <w:r w:rsidRPr="00BB1A82">
        <w:rPr>
          <w:sz w:val="24"/>
        </w:rPr>
        <w:t xml:space="preserve">F                                          G                      C                </w:t>
      </w:r>
    </w:p>
    <w:p w14:paraId="56D5F8AE" w14:textId="77777777" w:rsid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Thou shalt arise, and have mercy upon Zion:</w:t>
      </w:r>
    </w:p>
    <w:p w14:paraId="16ED4671" w14:textId="565ED23C" w:rsidR="00BB1A82" w:rsidRDefault="00BB1A82" w:rsidP="00017785">
      <w:pPr>
        <w:pStyle w:val="NoSpacing"/>
        <w:rPr>
          <w:sz w:val="24"/>
        </w:rPr>
      </w:pPr>
      <w:r>
        <w:rPr>
          <w:sz w:val="24"/>
        </w:rPr>
        <w:t xml:space="preserve">                    G                                    F                     </w:t>
      </w:r>
      <w:r w:rsidR="00EC53DA">
        <w:rPr>
          <w:sz w:val="24"/>
        </w:rPr>
        <w:t xml:space="preserve">      </w:t>
      </w:r>
      <w:r>
        <w:rPr>
          <w:sz w:val="24"/>
        </w:rPr>
        <w:t>G       C</w:t>
      </w:r>
      <w:r w:rsidR="00017785" w:rsidRPr="00BB1A82">
        <w:rPr>
          <w:sz w:val="24"/>
        </w:rPr>
        <w:t xml:space="preserve"> </w:t>
      </w:r>
    </w:p>
    <w:p w14:paraId="4BFE5678" w14:textId="41B43F2C" w:rsidR="00017785" w:rsidRPr="00BB1A82" w:rsidRDefault="00BB1A82" w:rsidP="00017785">
      <w:pPr>
        <w:pStyle w:val="NoSpacing"/>
        <w:rPr>
          <w:sz w:val="24"/>
        </w:rPr>
      </w:pPr>
      <w:r>
        <w:rPr>
          <w:sz w:val="24"/>
        </w:rPr>
        <w:t>F</w:t>
      </w:r>
      <w:r w:rsidR="00017785" w:rsidRPr="00BB1A82">
        <w:rPr>
          <w:sz w:val="24"/>
        </w:rPr>
        <w:t>or the time to favour her, yea, the set time, is come.</w:t>
      </w:r>
    </w:p>
    <w:p w14:paraId="415AFCE4" w14:textId="5D1B481E" w:rsidR="00C210F2" w:rsidRDefault="00C210F2" w:rsidP="00017785">
      <w:pPr>
        <w:pStyle w:val="NoSpacing"/>
        <w:rPr>
          <w:sz w:val="24"/>
        </w:rPr>
      </w:pPr>
    </w:p>
    <w:p w14:paraId="7AAA7F16" w14:textId="79DA672D" w:rsidR="00BB1A82" w:rsidRDefault="00BB1A82" w:rsidP="00017785">
      <w:pPr>
        <w:pStyle w:val="NoSpacing"/>
        <w:rPr>
          <w:sz w:val="24"/>
        </w:rPr>
      </w:pPr>
    </w:p>
    <w:p w14:paraId="4AB510AC" w14:textId="1F4D82E8" w:rsidR="00BB1A82" w:rsidRDefault="00BB1A82" w:rsidP="00017785">
      <w:pPr>
        <w:pStyle w:val="NoSpacing"/>
        <w:rPr>
          <w:sz w:val="24"/>
        </w:rPr>
      </w:pPr>
    </w:p>
    <w:p w14:paraId="2C272D20" w14:textId="77777777" w:rsidR="00BB1A82" w:rsidRDefault="00BB1A82" w:rsidP="00017785">
      <w:pPr>
        <w:pStyle w:val="NoSpacing"/>
        <w:rPr>
          <w:sz w:val="24"/>
        </w:rPr>
      </w:pPr>
    </w:p>
    <w:p w14:paraId="78A1C705" w14:textId="59B73F4E" w:rsidR="00C210F2" w:rsidRPr="00BB1A82" w:rsidRDefault="00BB1A82" w:rsidP="00017785">
      <w:pPr>
        <w:pStyle w:val="NoSpacing"/>
        <w:rPr>
          <w:sz w:val="24"/>
        </w:rPr>
      </w:pPr>
      <w:r>
        <w:rPr>
          <w:sz w:val="24"/>
        </w:rPr>
        <w:lastRenderedPageBreak/>
        <w:t xml:space="preserve">                   </w:t>
      </w:r>
      <w:r w:rsidR="00C210F2" w:rsidRPr="00BB1A82">
        <w:rPr>
          <w:sz w:val="24"/>
        </w:rPr>
        <w:t>C</w:t>
      </w:r>
    </w:p>
    <w:p w14:paraId="24C7C7DC" w14:textId="2AD4E700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For thy servants take pleasure in her stones, and favour the dust thereof.</w:t>
      </w:r>
    </w:p>
    <w:p w14:paraId="1A657286" w14:textId="180F80EA" w:rsidR="00017785" w:rsidRPr="004029DD" w:rsidRDefault="00017785" w:rsidP="00017785">
      <w:pPr>
        <w:pStyle w:val="NoSpacing"/>
        <w:rPr>
          <w:sz w:val="22"/>
          <w:szCs w:val="22"/>
        </w:rPr>
      </w:pPr>
      <w:r w:rsidRPr="004029DD">
        <w:rPr>
          <w:sz w:val="22"/>
          <w:szCs w:val="22"/>
        </w:rPr>
        <w:t>So the heathen shall fear the name of the LORD, and all the kings of the earth thy glory.</w:t>
      </w:r>
    </w:p>
    <w:p w14:paraId="25D15CC3" w14:textId="0362503F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        F                                                                                                 C</w:t>
      </w:r>
    </w:p>
    <w:p w14:paraId="7F84C552" w14:textId="6DAD24DA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When the LORD shall build up Zion, he shall appear in his glory.</w:t>
      </w:r>
    </w:p>
    <w:p w14:paraId="266BA03B" w14:textId="39759CF0" w:rsidR="00C210F2" w:rsidRPr="00BB1A82" w:rsidRDefault="00BB1A8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       F                                                                                         C                    G</w:t>
      </w:r>
    </w:p>
    <w:p w14:paraId="55358504" w14:textId="71B47F8B" w:rsidR="00017785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He will regard the prayer of the destitute, and not despise their prayer.</w:t>
      </w:r>
    </w:p>
    <w:p w14:paraId="348DE950" w14:textId="77777777" w:rsidR="00330C75" w:rsidRPr="00BB1A82" w:rsidRDefault="00330C75" w:rsidP="00017785">
      <w:pPr>
        <w:pStyle w:val="NoSpacing"/>
        <w:rPr>
          <w:sz w:val="24"/>
        </w:rPr>
      </w:pPr>
    </w:p>
    <w:p w14:paraId="0F19F551" w14:textId="47A231E8" w:rsidR="00BB1A82" w:rsidRPr="00BB1A82" w:rsidRDefault="004029DD" w:rsidP="00017785">
      <w:pPr>
        <w:pStyle w:val="NoSpacing"/>
        <w:rPr>
          <w:sz w:val="24"/>
        </w:rPr>
      </w:pPr>
      <w:r>
        <w:rPr>
          <w:sz w:val="24"/>
        </w:rPr>
        <w:t>C</w:t>
      </w:r>
    </w:p>
    <w:p w14:paraId="1756B3FA" w14:textId="34615C36" w:rsidR="00017785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This shall be written for the generation to come: </w:t>
      </w:r>
      <w:r w:rsidR="004029DD">
        <w:rPr>
          <w:sz w:val="24"/>
        </w:rPr>
        <w:br/>
        <w:t>A</w:t>
      </w:r>
      <w:r w:rsidRPr="00BB1A82">
        <w:rPr>
          <w:sz w:val="24"/>
        </w:rPr>
        <w:t>nd the people which shall be created shall praise the LORD.</w:t>
      </w:r>
    </w:p>
    <w:p w14:paraId="161B4FAC" w14:textId="485B647A" w:rsidR="004029DD" w:rsidRPr="00BB1A82" w:rsidRDefault="004029DD" w:rsidP="00017785">
      <w:pPr>
        <w:pStyle w:val="NoSpacing"/>
        <w:rPr>
          <w:sz w:val="24"/>
        </w:rPr>
      </w:pPr>
      <w:r>
        <w:rPr>
          <w:sz w:val="24"/>
        </w:rPr>
        <w:t xml:space="preserve">         F                                                                                                    C</w:t>
      </w:r>
    </w:p>
    <w:p w14:paraId="3F5E6EFC" w14:textId="752A7CD3" w:rsidR="004029DD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For he hath looked down from the height of his sanctuary; </w:t>
      </w:r>
    </w:p>
    <w:p w14:paraId="7A03A90E" w14:textId="633DBC35" w:rsidR="004029DD" w:rsidRDefault="004029DD" w:rsidP="00017785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   G</w:t>
      </w:r>
    </w:p>
    <w:p w14:paraId="50BE6E2C" w14:textId="433C789B" w:rsidR="00017785" w:rsidRDefault="004029DD" w:rsidP="00017785">
      <w:pPr>
        <w:pStyle w:val="NoSpacing"/>
        <w:rPr>
          <w:sz w:val="24"/>
        </w:rPr>
      </w:pPr>
      <w:r>
        <w:rPr>
          <w:sz w:val="24"/>
        </w:rPr>
        <w:t>F</w:t>
      </w:r>
      <w:r w:rsidR="00017785" w:rsidRPr="00BB1A82">
        <w:rPr>
          <w:sz w:val="24"/>
        </w:rPr>
        <w:t>rom heaven did the LORD behold the earth;</w:t>
      </w:r>
    </w:p>
    <w:p w14:paraId="01EBA449" w14:textId="77777777" w:rsidR="00330C75" w:rsidRPr="00BB1A82" w:rsidRDefault="00330C75" w:rsidP="00017785">
      <w:pPr>
        <w:pStyle w:val="NoSpacing"/>
        <w:rPr>
          <w:sz w:val="24"/>
        </w:rPr>
      </w:pPr>
    </w:p>
    <w:p w14:paraId="7180DE81" w14:textId="77777777" w:rsidR="00BB1A82" w:rsidRPr="00BB1A82" w:rsidRDefault="00BB1A82" w:rsidP="00017785">
      <w:pPr>
        <w:pStyle w:val="NoSpacing"/>
        <w:rPr>
          <w:sz w:val="24"/>
        </w:rPr>
      </w:pPr>
    </w:p>
    <w:p w14:paraId="256CEF51" w14:textId="48A82B63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F                                 G               C                     F                                          G                        C</w:t>
      </w:r>
    </w:p>
    <w:p w14:paraId="60FC6F7F" w14:textId="76955000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To hear the groaning of the prisoner; to loose those that are appointed to death;</w:t>
      </w:r>
    </w:p>
    <w:p w14:paraId="592B0470" w14:textId="703C2437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F                                        G                C                          G                            F           C</w:t>
      </w:r>
    </w:p>
    <w:p w14:paraId="0A9D3B18" w14:textId="4E463659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To declare the name of the LORD in Zion, and his praise in Jerusalem;</w:t>
      </w:r>
    </w:p>
    <w:p w14:paraId="769FC6D3" w14:textId="480A2D0E" w:rsidR="00C210F2" w:rsidRDefault="00C210F2" w:rsidP="00017785">
      <w:pPr>
        <w:pStyle w:val="NoSpacing"/>
        <w:rPr>
          <w:sz w:val="24"/>
        </w:rPr>
      </w:pPr>
    </w:p>
    <w:p w14:paraId="496F5631" w14:textId="77777777" w:rsidR="00330C75" w:rsidRPr="00BB1A82" w:rsidRDefault="00330C75" w:rsidP="00017785">
      <w:pPr>
        <w:pStyle w:val="NoSpacing"/>
        <w:rPr>
          <w:sz w:val="24"/>
        </w:rPr>
      </w:pPr>
    </w:p>
    <w:p w14:paraId="6C636022" w14:textId="25F658D0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           C</w:t>
      </w:r>
    </w:p>
    <w:p w14:paraId="4A0541F0" w14:textId="26A7505D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When the people are gathered together, and the kingdoms, to serve the LORD.</w:t>
      </w:r>
    </w:p>
    <w:p w14:paraId="3C2E6EB6" w14:textId="76B9D769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He weakened my strength in the way; he shortened my days. </w:t>
      </w:r>
    </w:p>
    <w:p w14:paraId="5289CBA8" w14:textId="08C72645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         F                                                               </w:t>
      </w:r>
      <w:r w:rsidR="004029DD">
        <w:rPr>
          <w:sz w:val="24"/>
        </w:rPr>
        <w:t xml:space="preserve">                                    C</w:t>
      </w:r>
      <w:r w:rsidRPr="00BB1A82">
        <w:rPr>
          <w:sz w:val="24"/>
        </w:rPr>
        <w:t xml:space="preserve">                     </w:t>
      </w:r>
    </w:p>
    <w:p w14:paraId="2452D391" w14:textId="77777777" w:rsidR="004029DD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I said, O my God, take me not away in the midst of my days: </w:t>
      </w:r>
    </w:p>
    <w:p w14:paraId="0617B48B" w14:textId="6BFCF004" w:rsidR="00017785" w:rsidRPr="00BB1A82" w:rsidRDefault="004029DD" w:rsidP="00017785">
      <w:pPr>
        <w:pStyle w:val="NoSpacing"/>
        <w:rPr>
          <w:sz w:val="24"/>
        </w:rPr>
      </w:pPr>
      <w:r>
        <w:rPr>
          <w:sz w:val="24"/>
        </w:rPr>
        <w:t>T</w:t>
      </w:r>
      <w:r w:rsidR="00017785" w:rsidRPr="00BB1A82">
        <w:rPr>
          <w:sz w:val="24"/>
        </w:rPr>
        <w:t>hy years are throughout all generations.</w:t>
      </w:r>
    </w:p>
    <w:p w14:paraId="05E93995" w14:textId="77777777" w:rsidR="004029DD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Of old hast thou laid the foundation of the earth: </w:t>
      </w:r>
    </w:p>
    <w:p w14:paraId="27DBB4CC" w14:textId="77777777" w:rsidR="00330C75" w:rsidRDefault="004029DD" w:rsidP="00017785">
      <w:pPr>
        <w:pStyle w:val="NoSpacing"/>
        <w:rPr>
          <w:sz w:val="24"/>
        </w:rPr>
      </w:pPr>
      <w:r>
        <w:rPr>
          <w:sz w:val="24"/>
        </w:rPr>
        <w:t>A</w:t>
      </w:r>
      <w:r w:rsidR="00017785" w:rsidRPr="00BB1A82">
        <w:rPr>
          <w:sz w:val="24"/>
        </w:rPr>
        <w:t>nd the heavens are the work of thy hands.</w:t>
      </w:r>
    </w:p>
    <w:p w14:paraId="04FBC05B" w14:textId="0B80B2BA" w:rsidR="00017785" w:rsidRPr="00BB1A82" w:rsidRDefault="00330C75" w:rsidP="00017785">
      <w:pPr>
        <w:pStyle w:val="NoSpacing"/>
        <w:rPr>
          <w:sz w:val="24"/>
        </w:rPr>
      </w:pPr>
      <w:r>
        <w:rPr>
          <w:sz w:val="24"/>
        </w:rPr>
        <w:t>F                                              G                         C</w:t>
      </w:r>
      <w:r w:rsidR="00017785" w:rsidRPr="00BB1A82">
        <w:rPr>
          <w:sz w:val="24"/>
        </w:rPr>
        <w:t xml:space="preserve"> </w:t>
      </w:r>
    </w:p>
    <w:p w14:paraId="4A19C8A1" w14:textId="635537A6" w:rsidR="004029DD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They shall perish, but thou shalt endure: </w:t>
      </w:r>
    </w:p>
    <w:p w14:paraId="5744D057" w14:textId="61C00C3E" w:rsidR="00330C75" w:rsidRDefault="00330C75" w:rsidP="00017785">
      <w:pPr>
        <w:pStyle w:val="NoSpacing"/>
        <w:rPr>
          <w:sz w:val="24"/>
        </w:rPr>
      </w:pPr>
      <w:r>
        <w:rPr>
          <w:sz w:val="24"/>
        </w:rPr>
        <w:t xml:space="preserve">           F                                         G                     C</w:t>
      </w:r>
    </w:p>
    <w:p w14:paraId="33DFD562" w14:textId="526A3849" w:rsidR="004029DD" w:rsidRDefault="004029DD" w:rsidP="00017785">
      <w:pPr>
        <w:pStyle w:val="NoSpacing"/>
        <w:rPr>
          <w:sz w:val="24"/>
        </w:rPr>
      </w:pPr>
      <w:r>
        <w:rPr>
          <w:sz w:val="24"/>
        </w:rPr>
        <w:t>Y</w:t>
      </w:r>
      <w:r w:rsidR="00017785" w:rsidRPr="00BB1A82">
        <w:rPr>
          <w:sz w:val="24"/>
        </w:rPr>
        <w:t>ea, all of them shall wax old like a garment;</w:t>
      </w:r>
    </w:p>
    <w:p w14:paraId="4FFE2C19" w14:textId="2680744A" w:rsidR="004029DD" w:rsidRDefault="004029DD" w:rsidP="00017785">
      <w:pPr>
        <w:pStyle w:val="NoSpacing"/>
        <w:rPr>
          <w:sz w:val="24"/>
        </w:rPr>
      </w:pPr>
      <w:r>
        <w:rPr>
          <w:sz w:val="24"/>
        </w:rPr>
        <w:t xml:space="preserve">             F                                                                         C                            G</w:t>
      </w:r>
    </w:p>
    <w:p w14:paraId="64DA40AE" w14:textId="0A64F545" w:rsidR="00017785" w:rsidRDefault="004029DD" w:rsidP="00017785">
      <w:pPr>
        <w:pStyle w:val="NoSpacing"/>
        <w:rPr>
          <w:sz w:val="24"/>
        </w:rPr>
      </w:pPr>
      <w:r>
        <w:rPr>
          <w:sz w:val="24"/>
        </w:rPr>
        <w:t>A</w:t>
      </w:r>
      <w:r w:rsidR="00017785" w:rsidRPr="00BB1A82">
        <w:rPr>
          <w:sz w:val="24"/>
        </w:rPr>
        <w:t>s a vesture shalt thou change them, and they shall be changed:</w:t>
      </w:r>
    </w:p>
    <w:p w14:paraId="5E220C5D" w14:textId="5B4143BE" w:rsidR="00330C75" w:rsidRDefault="00330C75" w:rsidP="00017785">
      <w:pPr>
        <w:pStyle w:val="NoSpacing"/>
        <w:rPr>
          <w:sz w:val="24"/>
        </w:rPr>
      </w:pPr>
    </w:p>
    <w:p w14:paraId="71D0C8CE" w14:textId="77777777" w:rsidR="00330C75" w:rsidRDefault="00330C75" w:rsidP="00017785">
      <w:pPr>
        <w:pStyle w:val="NoSpacing"/>
        <w:rPr>
          <w:sz w:val="24"/>
        </w:rPr>
      </w:pPr>
    </w:p>
    <w:p w14:paraId="1D2223D5" w14:textId="0593F0D9" w:rsidR="004029DD" w:rsidRPr="00BB1A82" w:rsidRDefault="004029DD" w:rsidP="00017785">
      <w:pPr>
        <w:pStyle w:val="NoSpacing"/>
        <w:rPr>
          <w:sz w:val="24"/>
        </w:rPr>
      </w:pPr>
      <w:r>
        <w:rPr>
          <w:sz w:val="24"/>
        </w:rPr>
        <w:t xml:space="preserve">            F                        </w:t>
      </w:r>
      <w:r w:rsidR="00330C75">
        <w:rPr>
          <w:sz w:val="24"/>
        </w:rPr>
        <w:t xml:space="preserve">                             </w:t>
      </w:r>
      <w:r>
        <w:rPr>
          <w:sz w:val="24"/>
        </w:rPr>
        <w:t xml:space="preserve">G                         </w:t>
      </w:r>
      <w:r w:rsidR="00330C75">
        <w:rPr>
          <w:sz w:val="24"/>
        </w:rPr>
        <w:t xml:space="preserve">           </w:t>
      </w:r>
      <w:r>
        <w:rPr>
          <w:sz w:val="24"/>
        </w:rPr>
        <w:t>C</w:t>
      </w:r>
    </w:p>
    <w:p w14:paraId="5075D7F6" w14:textId="3405AA00" w:rsidR="00017785" w:rsidRPr="00BB1A82" w:rsidRDefault="00017785" w:rsidP="00017785">
      <w:pPr>
        <w:pStyle w:val="NoSpacing"/>
        <w:rPr>
          <w:sz w:val="24"/>
        </w:rPr>
      </w:pPr>
      <w:r w:rsidRPr="00BB1A82">
        <w:rPr>
          <w:sz w:val="24"/>
        </w:rPr>
        <w:t>But thou art the same, and thy years shall have no end.</w:t>
      </w:r>
    </w:p>
    <w:p w14:paraId="58579612" w14:textId="06191EB2" w:rsidR="00C210F2" w:rsidRPr="00BB1A82" w:rsidRDefault="00C210F2" w:rsidP="00017785">
      <w:pPr>
        <w:pStyle w:val="NoSpacing"/>
        <w:rPr>
          <w:sz w:val="24"/>
        </w:rPr>
      </w:pPr>
      <w:r w:rsidRPr="00BB1A82">
        <w:rPr>
          <w:sz w:val="24"/>
        </w:rPr>
        <w:t xml:space="preserve">     </w:t>
      </w:r>
      <w:r w:rsidR="004029DD">
        <w:rPr>
          <w:sz w:val="24"/>
        </w:rPr>
        <w:t xml:space="preserve">      </w:t>
      </w:r>
      <w:r w:rsidRPr="00BB1A82">
        <w:rPr>
          <w:sz w:val="24"/>
        </w:rPr>
        <w:t xml:space="preserve">F                             G                           C                              F                           G                </w:t>
      </w:r>
      <w:r w:rsidR="004029DD">
        <w:rPr>
          <w:sz w:val="24"/>
        </w:rPr>
        <w:t xml:space="preserve"> </w:t>
      </w:r>
      <w:r w:rsidRPr="00BB1A82">
        <w:rPr>
          <w:sz w:val="24"/>
        </w:rPr>
        <w:t xml:space="preserve">  C</w:t>
      </w:r>
      <w:r w:rsidR="00EC53DA">
        <w:rPr>
          <w:sz w:val="24"/>
        </w:rPr>
        <w:t xml:space="preserve">    C-G-C</w:t>
      </w:r>
    </w:p>
    <w:p w14:paraId="6A56F03A" w14:textId="6AF883A2" w:rsidR="00330C75" w:rsidRPr="004029DD" w:rsidRDefault="00017785" w:rsidP="00330C75">
      <w:pPr>
        <w:pStyle w:val="NoSpacing"/>
        <w:rPr>
          <w:sz w:val="22"/>
          <w:szCs w:val="22"/>
        </w:rPr>
      </w:pPr>
      <w:r w:rsidRPr="004029DD">
        <w:rPr>
          <w:sz w:val="22"/>
          <w:szCs w:val="22"/>
        </w:rPr>
        <w:t>The children of thy servants shall continue, and their seed shall be established before thee.</w:t>
      </w:r>
    </w:p>
    <w:sectPr w:rsidR="00330C75" w:rsidRPr="0040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85"/>
    <w:rsid w:val="00017785"/>
    <w:rsid w:val="00330C75"/>
    <w:rsid w:val="004029DD"/>
    <w:rsid w:val="00BB1A82"/>
    <w:rsid w:val="00C210F2"/>
    <w:rsid w:val="00E96AE4"/>
    <w:rsid w:val="00EC53DA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82B6"/>
  <w15:chartTrackingRefBased/>
  <w15:docId w15:val="{DA15B37A-ED7D-460D-A247-66D34E37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2020-04-05T20:36:00Z</dcterms:created>
  <dcterms:modified xsi:type="dcterms:W3CDTF">2020-04-12T03:46:00Z</dcterms:modified>
</cp:coreProperties>
</file>