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91F1" w14:textId="512E8D08" w:rsidR="00AB4EFA" w:rsidRDefault="00AB4EFA" w:rsidP="00AB4EFA">
      <w:pPr>
        <w:pStyle w:val="NoSpacing"/>
        <w:rPr>
          <w:sz w:val="52"/>
          <w:szCs w:val="52"/>
        </w:rPr>
      </w:pPr>
      <w:r w:rsidRPr="00AB4EFA">
        <w:rPr>
          <w:sz w:val="52"/>
          <w:szCs w:val="52"/>
        </w:rPr>
        <w:t xml:space="preserve">105 </w:t>
      </w:r>
      <w:r w:rsidR="00645377">
        <w:rPr>
          <w:sz w:val="52"/>
          <w:szCs w:val="52"/>
        </w:rPr>
        <w:t>CALL UPON HIS NAME</w:t>
      </w:r>
    </w:p>
    <w:p w14:paraId="01E55C74" w14:textId="77777777" w:rsidR="00645377" w:rsidRPr="00645377" w:rsidRDefault="00645377" w:rsidP="00AB4EFA">
      <w:pPr>
        <w:pStyle w:val="NoSpacing"/>
        <w:rPr>
          <w:sz w:val="22"/>
          <w:szCs w:val="22"/>
        </w:rPr>
      </w:pPr>
    </w:p>
    <w:p w14:paraId="39FA6317" w14:textId="73D2502D" w:rsidR="00AB4EFA" w:rsidRPr="00645377" w:rsidRDefault="0094049E" w:rsidP="00AB4EFA">
      <w:pPr>
        <w:pStyle w:val="NoSpacing"/>
        <w:rPr>
          <w:i/>
          <w:iCs/>
          <w:sz w:val="22"/>
          <w:szCs w:val="22"/>
        </w:rPr>
      </w:pPr>
      <w:bookmarkStart w:id="0" w:name="_Hlk37181705"/>
      <w:r w:rsidRPr="00645377">
        <w:rPr>
          <w:i/>
          <w:iCs/>
          <w:sz w:val="22"/>
          <w:szCs w:val="22"/>
        </w:rPr>
        <w:t xml:space="preserve">                   E                                          B                         E</w:t>
      </w:r>
    </w:p>
    <w:bookmarkEnd w:id="0"/>
    <w:p w14:paraId="4CBADD8C" w14:textId="394D0720" w:rsidR="0094049E" w:rsidRPr="00645377" w:rsidRDefault="00AB4EFA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 xml:space="preserve">O give thanks unto the LORD; call upon his name: </w:t>
      </w:r>
    </w:p>
    <w:p w14:paraId="43E9F55F" w14:textId="665AD1D8" w:rsidR="0094049E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E</w:t>
      </w:r>
    </w:p>
    <w:p w14:paraId="77D1694E" w14:textId="4FA954CA" w:rsidR="00AB4EFA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M</w:t>
      </w:r>
      <w:r w:rsidR="00AB4EFA" w:rsidRPr="00645377">
        <w:rPr>
          <w:sz w:val="22"/>
          <w:szCs w:val="22"/>
        </w:rPr>
        <w:t>ake known his deeds among the people.</w:t>
      </w:r>
    </w:p>
    <w:p w14:paraId="22384029" w14:textId="48BA721F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Sing unto him, sing psalms unto him: talk ye of all his wondrous works.</w:t>
      </w:r>
    </w:p>
    <w:p w14:paraId="630229AD" w14:textId="77777777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Glory ye in his holy name: let the heart of them rejoice that seek the LORD.</w:t>
      </w:r>
    </w:p>
    <w:p w14:paraId="6C6B4C4B" w14:textId="1B692E2D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Seek the LORD, and his strength: seek his face evermore.</w:t>
      </w:r>
    </w:p>
    <w:p w14:paraId="140AA87F" w14:textId="17DC39FA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 xml:space="preserve">Remember his </w:t>
      </w:r>
      <w:proofErr w:type="spellStart"/>
      <w:r w:rsidRPr="00645377">
        <w:rPr>
          <w:sz w:val="22"/>
          <w:szCs w:val="22"/>
        </w:rPr>
        <w:t>marvellous</w:t>
      </w:r>
      <w:proofErr w:type="spellEnd"/>
      <w:r w:rsidRPr="00645377">
        <w:rPr>
          <w:sz w:val="22"/>
          <w:szCs w:val="22"/>
        </w:rPr>
        <w:t xml:space="preserve"> works that he hath done; his wonders, and the judgments of his mouth;</w:t>
      </w:r>
    </w:p>
    <w:p w14:paraId="6763B5EC" w14:textId="5B1718B6" w:rsidR="0094049E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O ye seed of Abraham his servant, ye children of Jacob his chosen.</w:t>
      </w:r>
    </w:p>
    <w:p w14:paraId="1D2DBDEA" w14:textId="5FF1A9D2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 xml:space="preserve">                   E                                          B                         E</w:t>
      </w:r>
    </w:p>
    <w:p w14:paraId="12DE4CCC" w14:textId="201BDFE7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>O give thanks unto the LORD; call upon his name:</w:t>
      </w:r>
    </w:p>
    <w:p w14:paraId="44B5B987" w14:textId="762EEA22" w:rsidR="0094049E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E</w:t>
      </w:r>
    </w:p>
    <w:p w14:paraId="2ADAE391" w14:textId="0BCEDB18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He is the LORD our God: his judgments are in all the earth.</w:t>
      </w:r>
    </w:p>
    <w:p w14:paraId="46F81A00" w14:textId="77777777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 xml:space="preserve">He hath remembered his covenant </w:t>
      </w:r>
      <w:proofErr w:type="spellStart"/>
      <w:r w:rsidRPr="00645377">
        <w:rPr>
          <w:sz w:val="22"/>
          <w:szCs w:val="22"/>
        </w:rPr>
        <w:t>for ever</w:t>
      </w:r>
      <w:proofErr w:type="spellEnd"/>
      <w:r w:rsidRPr="00645377">
        <w:rPr>
          <w:sz w:val="22"/>
          <w:szCs w:val="22"/>
        </w:rPr>
        <w:t xml:space="preserve">, </w:t>
      </w:r>
    </w:p>
    <w:p w14:paraId="3235F9FE" w14:textId="22B5B5A4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The word which he commanded to a thousand generations.</w:t>
      </w:r>
    </w:p>
    <w:p w14:paraId="15CCC0DE" w14:textId="28C6F8BD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Which covenant he made with Abraham, and his oath unto Isaac;</w:t>
      </w:r>
    </w:p>
    <w:p w14:paraId="04A19B6E" w14:textId="7F408279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 xml:space="preserve">                   E                                          B                         E</w:t>
      </w:r>
    </w:p>
    <w:p w14:paraId="0A1AD985" w14:textId="2C13D5A6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>O give thanks unto the LORD; call upon his name:</w:t>
      </w:r>
    </w:p>
    <w:p w14:paraId="5C6586A4" w14:textId="37F684A7" w:rsidR="0094049E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E</w:t>
      </w:r>
    </w:p>
    <w:p w14:paraId="0BE39C44" w14:textId="1DCDB52E" w:rsidR="00AB4EFA" w:rsidRPr="00645377" w:rsidRDefault="00AB4EFA" w:rsidP="00AB4EFA">
      <w:pPr>
        <w:pStyle w:val="NoSpacing"/>
        <w:rPr>
          <w:sz w:val="22"/>
          <w:szCs w:val="22"/>
        </w:rPr>
      </w:pPr>
      <w:proofErr w:type="gramStart"/>
      <w:r w:rsidRPr="00645377">
        <w:rPr>
          <w:sz w:val="22"/>
          <w:szCs w:val="22"/>
        </w:rPr>
        <w:t>Moreover</w:t>
      </w:r>
      <w:proofErr w:type="gramEnd"/>
      <w:r w:rsidRPr="00645377">
        <w:rPr>
          <w:sz w:val="22"/>
          <w:szCs w:val="22"/>
        </w:rPr>
        <w:t xml:space="preserve"> he called for a famine upon the land: he brake the whole staff of bread.</w:t>
      </w:r>
    </w:p>
    <w:p w14:paraId="1C96C0F4" w14:textId="02CE2CBB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He sent a man before them, even Joseph, who was sold for a servant:</w:t>
      </w:r>
    </w:p>
    <w:p w14:paraId="4CE92504" w14:textId="017A57AC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Whose feet they hurt with fetters: he was laid in iron:</w:t>
      </w:r>
    </w:p>
    <w:p w14:paraId="0B2431AA" w14:textId="74E04BCD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Until the time that his word came: the word of the LORD tried him.</w:t>
      </w:r>
    </w:p>
    <w:p w14:paraId="2A9291F4" w14:textId="5EDA2B82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The king sent and loosed him; even the ruler of the people, and let him go free.</w:t>
      </w:r>
    </w:p>
    <w:p w14:paraId="1DBF971B" w14:textId="0971A2BE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He made him lord of his house, and ruler of all his substance:</w:t>
      </w:r>
    </w:p>
    <w:p w14:paraId="0BA914D1" w14:textId="0FF810E2" w:rsidR="0094049E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To bind his princes at his pleasure; and teach his senators wisdom.</w:t>
      </w:r>
    </w:p>
    <w:p w14:paraId="0122B70E" w14:textId="077A63B8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 xml:space="preserve">                   E                                          B                         E</w:t>
      </w:r>
    </w:p>
    <w:p w14:paraId="76299BEF" w14:textId="3AAC5DD5" w:rsidR="0094049E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i/>
          <w:iCs/>
          <w:sz w:val="22"/>
          <w:szCs w:val="22"/>
        </w:rPr>
        <w:t>O give thanks unto the LORD; call upon his name:</w:t>
      </w:r>
    </w:p>
    <w:p w14:paraId="7190F639" w14:textId="68CAE5CD" w:rsidR="0094049E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E</w:t>
      </w:r>
    </w:p>
    <w:p w14:paraId="597B4719" w14:textId="4BC6928F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Israel also came into Egypt; and Jacob sojourned in the land of Ham.</w:t>
      </w:r>
    </w:p>
    <w:p w14:paraId="2894FD06" w14:textId="12E3A232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And he increased his people greatly; and made them stronger than their enemies.</w:t>
      </w:r>
    </w:p>
    <w:p w14:paraId="1616D019" w14:textId="6029716A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 xml:space="preserve">He turned their heart to hate his people, to deal </w:t>
      </w:r>
      <w:proofErr w:type="spellStart"/>
      <w:r w:rsidRPr="00645377">
        <w:rPr>
          <w:sz w:val="22"/>
          <w:szCs w:val="22"/>
        </w:rPr>
        <w:t>subtilly</w:t>
      </w:r>
      <w:proofErr w:type="spellEnd"/>
      <w:r w:rsidRPr="00645377">
        <w:rPr>
          <w:sz w:val="22"/>
          <w:szCs w:val="22"/>
        </w:rPr>
        <w:t xml:space="preserve"> with his servants.</w:t>
      </w:r>
    </w:p>
    <w:p w14:paraId="41FC688D" w14:textId="1DDE38D4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He sent Moses his servant; and Aaron whom he had chosen.</w:t>
      </w:r>
    </w:p>
    <w:p w14:paraId="40855B29" w14:textId="21B40372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They shewed his signs among them, and wonders in the land of Ham.</w:t>
      </w:r>
    </w:p>
    <w:p w14:paraId="11C08C51" w14:textId="0C58FF5B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 xml:space="preserve">                   E                                          B                         E</w:t>
      </w:r>
    </w:p>
    <w:p w14:paraId="5C84001F" w14:textId="6872A8BF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>O give thanks unto the LORD; call upon his name:</w:t>
      </w:r>
    </w:p>
    <w:p w14:paraId="20CE2CD1" w14:textId="58C03EFB" w:rsidR="0094049E" w:rsidRPr="00645377" w:rsidRDefault="0094049E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E</w:t>
      </w:r>
    </w:p>
    <w:p w14:paraId="4F11D2B6" w14:textId="38DA67F2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He spread a cloud for a covering; and fire to give light in the night.</w:t>
      </w:r>
    </w:p>
    <w:p w14:paraId="594CA354" w14:textId="6F5A36E2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The people asked, and he brought quails, and satisfied them with the bread of heaven.</w:t>
      </w:r>
    </w:p>
    <w:p w14:paraId="0AC5855A" w14:textId="3C45A4CB" w:rsidR="00AB4EFA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He opened the rock, and the waters gushed out; they ran in the dry places like a river.</w:t>
      </w:r>
    </w:p>
    <w:p w14:paraId="59B2361E" w14:textId="7CF534A0" w:rsidR="0094049E" w:rsidRPr="00645377" w:rsidRDefault="00AB4EFA" w:rsidP="00AB4EFA">
      <w:pPr>
        <w:pStyle w:val="NoSpacing"/>
        <w:rPr>
          <w:sz w:val="22"/>
          <w:szCs w:val="22"/>
        </w:rPr>
      </w:pPr>
      <w:r w:rsidRPr="00645377">
        <w:rPr>
          <w:sz w:val="22"/>
          <w:szCs w:val="22"/>
        </w:rPr>
        <w:t>For he remembered his holy promise, and Abraham his servant</w:t>
      </w:r>
      <w:r w:rsidR="00645377" w:rsidRPr="00645377">
        <w:rPr>
          <w:sz w:val="22"/>
          <w:szCs w:val="22"/>
        </w:rPr>
        <w:t>, a</w:t>
      </w:r>
      <w:r w:rsidRPr="00645377">
        <w:rPr>
          <w:sz w:val="22"/>
          <w:szCs w:val="22"/>
        </w:rPr>
        <w:t xml:space="preserve">nd </w:t>
      </w:r>
      <w:r w:rsidR="00645377" w:rsidRPr="00645377">
        <w:rPr>
          <w:sz w:val="22"/>
          <w:szCs w:val="22"/>
        </w:rPr>
        <w:t>p</w:t>
      </w:r>
      <w:r w:rsidRPr="00645377">
        <w:rPr>
          <w:sz w:val="22"/>
          <w:szCs w:val="22"/>
        </w:rPr>
        <w:t>raise ye the LORD.</w:t>
      </w:r>
    </w:p>
    <w:p w14:paraId="510EE8C0" w14:textId="52E2BF8B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 xml:space="preserve">                  E                                          B                         E</w:t>
      </w:r>
    </w:p>
    <w:p w14:paraId="665C6C11" w14:textId="55102BF1" w:rsidR="0094049E" w:rsidRPr="00645377" w:rsidRDefault="0094049E" w:rsidP="00AB4EFA">
      <w:pPr>
        <w:pStyle w:val="NoSpacing"/>
        <w:rPr>
          <w:i/>
          <w:iCs/>
          <w:sz w:val="22"/>
          <w:szCs w:val="22"/>
        </w:rPr>
      </w:pPr>
      <w:r w:rsidRPr="00645377">
        <w:rPr>
          <w:i/>
          <w:iCs/>
          <w:sz w:val="22"/>
          <w:szCs w:val="22"/>
        </w:rPr>
        <w:t>O give thanks unto the LORD; call upon his name:</w:t>
      </w:r>
    </w:p>
    <w:sectPr w:rsidR="0094049E" w:rsidRPr="0064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FA"/>
    <w:rsid w:val="00244098"/>
    <w:rsid w:val="00645377"/>
    <w:rsid w:val="0094049E"/>
    <w:rsid w:val="00AB4EFA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2346"/>
  <w15:chartTrackingRefBased/>
  <w15:docId w15:val="{862FEC1A-BAD6-438A-9FDF-8CA2905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2020-04-05T21:52:00Z</dcterms:created>
  <dcterms:modified xsi:type="dcterms:W3CDTF">2020-04-12T04:02:00Z</dcterms:modified>
</cp:coreProperties>
</file>