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B7CB" w14:textId="1CD15458" w:rsidR="00245792" w:rsidRPr="003005C7" w:rsidRDefault="003005C7" w:rsidP="00CC0FC6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="00CC0FC6" w:rsidRPr="00CC0FC6">
        <w:rPr>
          <w:sz w:val="56"/>
          <w:szCs w:val="56"/>
        </w:rPr>
        <w:t>11</w:t>
      </w:r>
      <w:r w:rsidR="00EE2523">
        <w:rPr>
          <w:sz w:val="56"/>
          <w:szCs w:val="56"/>
        </w:rPr>
        <w:t>2</w:t>
      </w:r>
      <w:r w:rsidR="00CC0FC6" w:rsidRPr="00CC0FC6">
        <w:rPr>
          <w:sz w:val="56"/>
          <w:szCs w:val="56"/>
        </w:rPr>
        <w:t xml:space="preserve"> </w:t>
      </w:r>
      <w:r w:rsidR="00134759">
        <w:rPr>
          <w:sz w:val="56"/>
          <w:szCs w:val="56"/>
        </w:rPr>
        <w:t>TRUSTING IN THE LORD</w:t>
      </w:r>
    </w:p>
    <w:p w14:paraId="49F0FD47" w14:textId="22AC58DB" w:rsidR="00CC0FC6" w:rsidRPr="003005C7" w:rsidRDefault="00134759" w:rsidP="00CC0FC6">
      <w:pPr>
        <w:pStyle w:val="NoSpacing"/>
        <w:rPr>
          <w:sz w:val="24"/>
        </w:rPr>
      </w:pPr>
      <w:r w:rsidRPr="003005C7">
        <w:rPr>
          <w:sz w:val="24"/>
        </w:rPr>
        <w:t>D                                                                                                                          G              D</w:t>
      </w:r>
    </w:p>
    <w:p w14:paraId="3D316FD9" w14:textId="48D997C9" w:rsidR="00CC0FC6" w:rsidRPr="003005C7" w:rsidRDefault="00CC0FC6" w:rsidP="00CC0FC6">
      <w:pPr>
        <w:pStyle w:val="NoSpacing"/>
        <w:rPr>
          <w:sz w:val="24"/>
        </w:rPr>
      </w:pPr>
      <w:r w:rsidRPr="003005C7">
        <w:rPr>
          <w:sz w:val="24"/>
        </w:rPr>
        <w:t xml:space="preserve">Praise ye the LORD. </w:t>
      </w:r>
      <w:r w:rsidR="00134759" w:rsidRPr="003005C7">
        <w:rPr>
          <w:sz w:val="24"/>
        </w:rPr>
        <w:t>/</w:t>
      </w:r>
      <w:r w:rsidRPr="003005C7">
        <w:rPr>
          <w:sz w:val="24"/>
        </w:rPr>
        <w:t>Blessed is the man</w:t>
      </w:r>
      <w:r w:rsidR="00134759" w:rsidRPr="003005C7">
        <w:rPr>
          <w:sz w:val="24"/>
        </w:rPr>
        <w:t>/</w:t>
      </w:r>
      <w:r w:rsidRPr="003005C7">
        <w:rPr>
          <w:sz w:val="24"/>
        </w:rPr>
        <w:t xml:space="preserve"> that feareth the LORD, </w:t>
      </w:r>
    </w:p>
    <w:p w14:paraId="5EA0C5C5" w14:textId="4B9575CF" w:rsidR="00134759" w:rsidRPr="003005C7" w:rsidRDefault="00134759" w:rsidP="00CC0FC6">
      <w:pPr>
        <w:pStyle w:val="NoSpacing"/>
        <w:rPr>
          <w:sz w:val="24"/>
        </w:rPr>
      </w:pPr>
      <w:r w:rsidRPr="003005C7">
        <w:rPr>
          <w:sz w:val="24"/>
        </w:rPr>
        <w:t>D                                                                                                          G                                                    D</w:t>
      </w:r>
    </w:p>
    <w:p w14:paraId="13169CA0" w14:textId="3FD564E9" w:rsidR="00CC0FC6" w:rsidRPr="003005C7" w:rsidRDefault="00CC0FC6" w:rsidP="00CC0FC6">
      <w:pPr>
        <w:pStyle w:val="NoSpacing"/>
        <w:rPr>
          <w:sz w:val="24"/>
        </w:rPr>
      </w:pPr>
      <w:r w:rsidRPr="003005C7">
        <w:rPr>
          <w:sz w:val="24"/>
        </w:rPr>
        <w:t>That delighteth greatly</w:t>
      </w:r>
      <w:r w:rsidR="00134759" w:rsidRPr="003005C7">
        <w:rPr>
          <w:sz w:val="24"/>
        </w:rPr>
        <w:t>/</w:t>
      </w:r>
      <w:r w:rsidRPr="003005C7">
        <w:rPr>
          <w:sz w:val="24"/>
        </w:rPr>
        <w:t xml:space="preserve"> in his commandments.</w:t>
      </w:r>
      <w:r w:rsidR="00134759" w:rsidRPr="003005C7">
        <w:rPr>
          <w:sz w:val="24"/>
        </w:rPr>
        <w:t xml:space="preserve"> </w:t>
      </w:r>
      <w:r w:rsidRPr="003005C7">
        <w:rPr>
          <w:sz w:val="24"/>
        </w:rPr>
        <w:t xml:space="preserve">His seed shall be mighty upon earth: </w:t>
      </w:r>
    </w:p>
    <w:p w14:paraId="788D08E5" w14:textId="24F621D2" w:rsidR="00134759" w:rsidRPr="003005C7" w:rsidRDefault="00134759" w:rsidP="00CC0FC6">
      <w:pPr>
        <w:pStyle w:val="NoSpacing"/>
        <w:rPr>
          <w:sz w:val="24"/>
        </w:rPr>
      </w:pPr>
      <w:r w:rsidRPr="003005C7">
        <w:rPr>
          <w:sz w:val="24"/>
        </w:rPr>
        <w:t xml:space="preserve">                     </w:t>
      </w:r>
      <w:r w:rsidR="00BE0B2D" w:rsidRPr="003005C7">
        <w:rPr>
          <w:sz w:val="24"/>
        </w:rPr>
        <w:t>G</w:t>
      </w:r>
      <w:r w:rsidRPr="003005C7">
        <w:rPr>
          <w:sz w:val="24"/>
        </w:rPr>
        <w:t xml:space="preserve">                      </w:t>
      </w:r>
      <w:r w:rsidR="00BE0B2D" w:rsidRPr="003005C7">
        <w:rPr>
          <w:sz w:val="24"/>
        </w:rPr>
        <w:t>A</w:t>
      </w:r>
      <w:r w:rsidRPr="003005C7">
        <w:rPr>
          <w:sz w:val="24"/>
        </w:rPr>
        <w:t xml:space="preserve">                                  D</w:t>
      </w:r>
    </w:p>
    <w:p w14:paraId="7A7BC157" w14:textId="259D7C5A" w:rsidR="00CC0FC6" w:rsidRPr="003005C7" w:rsidRDefault="00CC0FC6" w:rsidP="00CC0FC6">
      <w:pPr>
        <w:pStyle w:val="NoSpacing"/>
        <w:rPr>
          <w:sz w:val="24"/>
        </w:rPr>
      </w:pPr>
      <w:r w:rsidRPr="003005C7">
        <w:rPr>
          <w:sz w:val="24"/>
        </w:rPr>
        <w:t>The generation of the upright shall be blessed.</w:t>
      </w:r>
    </w:p>
    <w:p w14:paraId="6E39DCB7" w14:textId="2618975E" w:rsidR="00134759" w:rsidRPr="003005C7" w:rsidRDefault="00134759" w:rsidP="00CC0FC6">
      <w:pPr>
        <w:pStyle w:val="NoSpacing"/>
        <w:rPr>
          <w:sz w:val="24"/>
        </w:rPr>
      </w:pPr>
      <w:r w:rsidRPr="003005C7">
        <w:rPr>
          <w:sz w:val="24"/>
        </w:rPr>
        <w:t>D                                                                                    G                                                                      D</w:t>
      </w:r>
    </w:p>
    <w:p w14:paraId="562C0123" w14:textId="1873C0A6" w:rsidR="00CC0FC6" w:rsidRPr="003005C7" w:rsidRDefault="00CC0FC6" w:rsidP="00CC0FC6">
      <w:pPr>
        <w:pStyle w:val="NoSpacing"/>
        <w:rPr>
          <w:sz w:val="24"/>
        </w:rPr>
      </w:pPr>
      <w:r w:rsidRPr="003005C7">
        <w:rPr>
          <w:sz w:val="24"/>
        </w:rPr>
        <w:t xml:space="preserve">Wealth and riches </w:t>
      </w:r>
      <w:r w:rsidR="00134759" w:rsidRPr="003005C7">
        <w:rPr>
          <w:sz w:val="24"/>
        </w:rPr>
        <w:t>/</w:t>
      </w:r>
      <w:r w:rsidRPr="003005C7">
        <w:rPr>
          <w:sz w:val="24"/>
        </w:rPr>
        <w:t xml:space="preserve">shall be in his house: </w:t>
      </w:r>
      <w:r w:rsidR="00134759" w:rsidRPr="003005C7">
        <w:rPr>
          <w:sz w:val="24"/>
        </w:rPr>
        <w:t>a</w:t>
      </w:r>
      <w:r w:rsidRPr="003005C7">
        <w:rPr>
          <w:sz w:val="24"/>
        </w:rPr>
        <w:t>nd his righteousness endureth for ever.</w:t>
      </w:r>
    </w:p>
    <w:p w14:paraId="2BB26F6E" w14:textId="161321BA" w:rsidR="00134759" w:rsidRPr="003005C7" w:rsidRDefault="00134759" w:rsidP="00CC0FC6">
      <w:pPr>
        <w:pStyle w:val="NoSpacing"/>
        <w:rPr>
          <w:sz w:val="24"/>
        </w:rPr>
      </w:pPr>
      <w:r w:rsidRPr="003005C7">
        <w:rPr>
          <w:sz w:val="24"/>
        </w:rPr>
        <w:t xml:space="preserve">D                                                                    G                     </w:t>
      </w:r>
      <w:r w:rsidR="0018029C" w:rsidRPr="003005C7">
        <w:rPr>
          <w:sz w:val="24"/>
        </w:rPr>
        <w:t xml:space="preserve">  </w:t>
      </w:r>
      <w:r w:rsidR="00BE0B2D" w:rsidRPr="003005C7">
        <w:rPr>
          <w:sz w:val="24"/>
        </w:rPr>
        <w:t xml:space="preserve">                              D</w:t>
      </w:r>
    </w:p>
    <w:p w14:paraId="71348C2E" w14:textId="2BCCA7FB" w:rsidR="00CC0FC6" w:rsidRPr="003005C7" w:rsidRDefault="00CC0FC6" w:rsidP="00CC0FC6">
      <w:pPr>
        <w:pStyle w:val="NoSpacing"/>
        <w:rPr>
          <w:sz w:val="24"/>
        </w:rPr>
      </w:pPr>
      <w:r w:rsidRPr="003005C7">
        <w:rPr>
          <w:sz w:val="24"/>
        </w:rPr>
        <w:t>Unto the upright</w:t>
      </w:r>
      <w:r w:rsidR="00134759" w:rsidRPr="003005C7">
        <w:rPr>
          <w:sz w:val="24"/>
        </w:rPr>
        <w:t>/</w:t>
      </w:r>
      <w:r w:rsidRPr="003005C7">
        <w:rPr>
          <w:sz w:val="24"/>
        </w:rPr>
        <w:t xml:space="preserve"> there ariseth </w:t>
      </w:r>
      <w:r w:rsidR="00134759" w:rsidRPr="003005C7">
        <w:rPr>
          <w:sz w:val="24"/>
        </w:rPr>
        <w:t>/</w:t>
      </w:r>
      <w:r w:rsidRPr="003005C7">
        <w:rPr>
          <w:sz w:val="24"/>
        </w:rPr>
        <w:t xml:space="preserve">light in the darkness: </w:t>
      </w:r>
      <w:r w:rsidR="00BE0B2D" w:rsidRPr="003005C7">
        <w:rPr>
          <w:sz w:val="24"/>
        </w:rPr>
        <w:t>He is gracious,</w:t>
      </w:r>
    </w:p>
    <w:p w14:paraId="698BB909" w14:textId="5FD31B1A" w:rsidR="00134759" w:rsidRPr="003005C7" w:rsidRDefault="00134759" w:rsidP="00CC0FC6">
      <w:pPr>
        <w:pStyle w:val="NoSpacing"/>
        <w:rPr>
          <w:sz w:val="24"/>
        </w:rPr>
      </w:pPr>
      <w:r w:rsidRPr="003005C7">
        <w:rPr>
          <w:sz w:val="24"/>
        </w:rPr>
        <w:t xml:space="preserve">           </w:t>
      </w:r>
      <w:r w:rsidR="00BE0B2D" w:rsidRPr="003005C7">
        <w:rPr>
          <w:sz w:val="24"/>
        </w:rPr>
        <w:t xml:space="preserve"> </w:t>
      </w:r>
      <w:r w:rsidRPr="003005C7">
        <w:rPr>
          <w:sz w:val="24"/>
        </w:rPr>
        <w:t>G                   A                        D</w:t>
      </w:r>
    </w:p>
    <w:p w14:paraId="07F2B335" w14:textId="0A07C30A" w:rsidR="00CC0FC6" w:rsidRPr="003005C7" w:rsidRDefault="00BE0B2D" w:rsidP="00CC0FC6">
      <w:pPr>
        <w:pStyle w:val="NoSpacing"/>
        <w:rPr>
          <w:sz w:val="24"/>
        </w:rPr>
      </w:pPr>
      <w:r w:rsidRPr="003005C7">
        <w:rPr>
          <w:sz w:val="24"/>
        </w:rPr>
        <w:t>A</w:t>
      </w:r>
      <w:r w:rsidR="00CC0FC6" w:rsidRPr="003005C7">
        <w:rPr>
          <w:sz w:val="24"/>
        </w:rPr>
        <w:t>nd full of compassion, and righteous.</w:t>
      </w:r>
    </w:p>
    <w:p w14:paraId="66D216C5" w14:textId="77777777" w:rsidR="0018029C" w:rsidRPr="003005C7" w:rsidRDefault="0018029C" w:rsidP="00CC0FC6">
      <w:pPr>
        <w:pStyle w:val="NoSpacing"/>
        <w:rPr>
          <w:sz w:val="24"/>
        </w:rPr>
      </w:pPr>
    </w:p>
    <w:p w14:paraId="60E63EA0" w14:textId="77777777" w:rsidR="0018029C" w:rsidRPr="003005C7" w:rsidRDefault="0018029C" w:rsidP="0018029C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  <w:highlight w:val="yellow"/>
        </w:rPr>
        <w:t>A                       D        A                             D</w:t>
      </w:r>
    </w:p>
    <w:p w14:paraId="7BFD5D42" w14:textId="77777777" w:rsidR="0018029C" w:rsidRPr="003005C7" w:rsidRDefault="0018029C" w:rsidP="0018029C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>His heart is fixed, trusting in the LORD.</w:t>
      </w:r>
    </w:p>
    <w:p w14:paraId="41EFA4B6" w14:textId="69555210" w:rsidR="0018029C" w:rsidRPr="003005C7" w:rsidRDefault="0018029C" w:rsidP="0018029C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 xml:space="preserve">            </w:t>
      </w:r>
      <w:r w:rsidRPr="003005C7">
        <w:rPr>
          <w:i/>
          <w:iCs/>
          <w:sz w:val="24"/>
          <w:highlight w:val="yellow"/>
        </w:rPr>
        <w:t>A                D                  A                                  D</w:t>
      </w:r>
    </w:p>
    <w:p w14:paraId="218EBE26" w14:textId="77777777" w:rsidR="0018029C" w:rsidRPr="003005C7" w:rsidRDefault="0018029C" w:rsidP="0018029C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>His heart is established, he shall not be afraid,</w:t>
      </w:r>
    </w:p>
    <w:p w14:paraId="7C217E16" w14:textId="77777777" w:rsidR="0018029C" w:rsidRPr="003005C7" w:rsidRDefault="0018029C" w:rsidP="0018029C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 xml:space="preserve">       </w:t>
      </w:r>
      <w:r w:rsidRPr="003005C7">
        <w:rPr>
          <w:i/>
          <w:iCs/>
          <w:sz w:val="24"/>
          <w:highlight w:val="yellow"/>
        </w:rPr>
        <w:t>G                              A                        D</w:t>
      </w:r>
      <w:r w:rsidRPr="003005C7">
        <w:rPr>
          <w:i/>
          <w:iCs/>
          <w:sz w:val="24"/>
        </w:rPr>
        <w:t xml:space="preserve"> </w:t>
      </w:r>
    </w:p>
    <w:p w14:paraId="65ACD819" w14:textId="24C06FFD" w:rsidR="00134759" w:rsidRPr="003005C7" w:rsidRDefault="0018029C" w:rsidP="0018029C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>Until he see his desire upon his enemies.</w:t>
      </w:r>
    </w:p>
    <w:p w14:paraId="05951062" w14:textId="77777777" w:rsidR="0018029C" w:rsidRPr="003005C7" w:rsidRDefault="0018029C" w:rsidP="0018029C">
      <w:pPr>
        <w:pStyle w:val="NoSpacing"/>
        <w:rPr>
          <w:sz w:val="24"/>
        </w:rPr>
      </w:pPr>
    </w:p>
    <w:p w14:paraId="7F765995" w14:textId="44DC74D0" w:rsidR="00134759" w:rsidRPr="003005C7" w:rsidRDefault="00D72459" w:rsidP="00CC0FC6">
      <w:pPr>
        <w:pStyle w:val="NoSpacing"/>
        <w:rPr>
          <w:sz w:val="24"/>
        </w:rPr>
      </w:pPr>
      <w:r w:rsidRPr="003005C7">
        <w:rPr>
          <w:sz w:val="24"/>
        </w:rPr>
        <w:t xml:space="preserve">        D                                                                                 G                                                                  D</w:t>
      </w:r>
    </w:p>
    <w:p w14:paraId="781B149B" w14:textId="44915FDC" w:rsidR="00CC0FC6" w:rsidRPr="003005C7" w:rsidRDefault="00CC0FC6" w:rsidP="00CC0FC6">
      <w:pPr>
        <w:pStyle w:val="NoSpacing"/>
        <w:rPr>
          <w:sz w:val="24"/>
        </w:rPr>
      </w:pPr>
      <w:r w:rsidRPr="003005C7">
        <w:rPr>
          <w:sz w:val="24"/>
        </w:rPr>
        <w:t>A good man sheweth</w:t>
      </w:r>
      <w:r w:rsidR="00D72459" w:rsidRPr="003005C7">
        <w:rPr>
          <w:sz w:val="24"/>
        </w:rPr>
        <w:t>/</w:t>
      </w:r>
      <w:r w:rsidRPr="003005C7">
        <w:rPr>
          <w:sz w:val="24"/>
        </w:rPr>
        <w:t xml:space="preserve"> favour, and lendeth: </w:t>
      </w:r>
      <w:r w:rsidR="00D72459" w:rsidRPr="003005C7">
        <w:rPr>
          <w:sz w:val="24"/>
        </w:rPr>
        <w:t>/</w:t>
      </w:r>
      <w:r w:rsidRPr="003005C7">
        <w:rPr>
          <w:sz w:val="24"/>
        </w:rPr>
        <w:t>He will guide his affairs with discretion.</w:t>
      </w:r>
    </w:p>
    <w:p w14:paraId="41F27B10" w14:textId="5F6FF3DB" w:rsidR="00CC0FC6" w:rsidRPr="003005C7" w:rsidRDefault="00BE0B2D" w:rsidP="00CC0FC6">
      <w:pPr>
        <w:pStyle w:val="NoSpacing"/>
        <w:rPr>
          <w:sz w:val="24"/>
        </w:rPr>
      </w:pPr>
      <w:r w:rsidRPr="003005C7">
        <w:rPr>
          <w:sz w:val="24"/>
        </w:rPr>
        <w:t xml:space="preserve">   </w:t>
      </w:r>
      <w:r w:rsidR="00D72459" w:rsidRPr="003005C7">
        <w:rPr>
          <w:sz w:val="24"/>
        </w:rPr>
        <w:t xml:space="preserve">D                                     </w:t>
      </w:r>
      <w:r w:rsidRPr="003005C7">
        <w:rPr>
          <w:sz w:val="24"/>
        </w:rPr>
        <w:t xml:space="preserve">                                          </w:t>
      </w:r>
      <w:r w:rsidR="00D72459" w:rsidRPr="003005C7">
        <w:rPr>
          <w:sz w:val="24"/>
        </w:rPr>
        <w:t xml:space="preserve"> </w:t>
      </w:r>
      <w:r w:rsidRPr="003005C7">
        <w:rPr>
          <w:sz w:val="24"/>
        </w:rPr>
        <w:t>G                                                              D</w:t>
      </w:r>
    </w:p>
    <w:p w14:paraId="46B971A1" w14:textId="1025193F" w:rsidR="00CC0FC6" w:rsidRPr="003005C7" w:rsidRDefault="00CC0FC6" w:rsidP="00CC0FC6">
      <w:pPr>
        <w:pStyle w:val="NoSpacing"/>
        <w:rPr>
          <w:sz w:val="24"/>
        </w:rPr>
      </w:pPr>
      <w:r w:rsidRPr="003005C7">
        <w:rPr>
          <w:sz w:val="24"/>
        </w:rPr>
        <w:t>Surely he shall not</w:t>
      </w:r>
      <w:r w:rsidR="00BE0B2D" w:rsidRPr="003005C7">
        <w:rPr>
          <w:sz w:val="24"/>
        </w:rPr>
        <w:t xml:space="preserve"> </w:t>
      </w:r>
      <w:r w:rsidRPr="003005C7">
        <w:rPr>
          <w:sz w:val="24"/>
        </w:rPr>
        <w:t>be</w:t>
      </w:r>
      <w:r w:rsidR="00BE0B2D" w:rsidRPr="003005C7">
        <w:rPr>
          <w:sz w:val="24"/>
        </w:rPr>
        <w:t>/</w:t>
      </w:r>
      <w:r w:rsidRPr="003005C7">
        <w:rPr>
          <w:sz w:val="24"/>
        </w:rPr>
        <w:t xml:space="preserve"> moved forever: The righteous shall be in everlasting remembrance.</w:t>
      </w:r>
    </w:p>
    <w:p w14:paraId="5EB3AA4B" w14:textId="0D04460B" w:rsidR="00D72459" w:rsidRPr="003005C7" w:rsidRDefault="00D72459" w:rsidP="00CC0FC6">
      <w:pPr>
        <w:pStyle w:val="NoSpacing"/>
        <w:rPr>
          <w:sz w:val="24"/>
        </w:rPr>
      </w:pPr>
      <w:r w:rsidRPr="003005C7">
        <w:rPr>
          <w:sz w:val="24"/>
        </w:rPr>
        <w:t xml:space="preserve"> G                       </w:t>
      </w:r>
      <w:r w:rsidR="00BE0B2D" w:rsidRPr="003005C7">
        <w:rPr>
          <w:sz w:val="24"/>
        </w:rPr>
        <w:t xml:space="preserve">            A                     </w:t>
      </w:r>
      <w:r w:rsidRPr="003005C7">
        <w:rPr>
          <w:sz w:val="24"/>
        </w:rPr>
        <w:t xml:space="preserve">D     </w:t>
      </w:r>
    </w:p>
    <w:p w14:paraId="1F85FC27" w14:textId="0E327AAE" w:rsidR="00BE0B2D" w:rsidRPr="003005C7" w:rsidRDefault="00CC0FC6" w:rsidP="00CC0FC6">
      <w:pPr>
        <w:pStyle w:val="NoSpacing"/>
        <w:rPr>
          <w:sz w:val="24"/>
        </w:rPr>
      </w:pPr>
      <w:r w:rsidRPr="003005C7">
        <w:rPr>
          <w:sz w:val="24"/>
        </w:rPr>
        <w:t xml:space="preserve">He shall not be afraid of evil tidings: </w:t>
      </w:r>
    </w:p>
    <w:p w14:paraId="2F804747" w14:textId="77777777" w:rsidR="003005C7" w:rsidRPr="003005C7" w:rsidRDefault="003005C7" w:rsidP="00CC0FC6">
      <w:pPr>
        <w:pStyle w:val="NoSpacing"/>
        <w:rPr>
          <w:i/>
          <w:iCs/>
          <w:sz w:val="24"/>
        </w:rPr>
      </w:pPr>
    </w:p>
    <w:p w14:paraId="58E8A07B" w14:textId="4EB794E8" w:rsidR="003005C7" w:rsidRPr="003005C7" w:rsidRDefault="003005C7" w:rsidP="003005C7">
      <w:pPr>
        <w:pStyle w:val="NoSpacing"/>
        <w:rPr>
          <w:i/>
          <w:iCs/>
          <w:sz w:val="24"/>
          <w:highlight w:val="yellow"/>
        </w:rPr>
      </w:pPr>
      <w:r w:rsidRPr="003005C7">
        <w:rPr>
          <w:i/>
          <w:iCs/>
          <w:sz w:val="24"/>
          <w:highlight w:val="yellow"/>
        </w:rPr>
        <w:t xml:space="preserve">A                    </w:t>
      </w:r>
      <w:r>
        <w:rPr>
          <w:i/>
          <w:iCs/>
          <w:sz w:val="24"/>
          <w:highlight w:val="yellow"/>
        </w:rPr>
        <w:t xml:space="preserve">      </w:t>
      </w:r>
      <w:r w:rsidRPr="003005C7">
        <w:rPr>
          <w:i/>
          <w:iCs/>
          <w:sz w:val="24"/>
          <w:highlight w:val="yellow"/>
        </w:rPr>
        <w:t xml:space="preserve"> D       </w:t>
      </w:r>
      <w:r w:rsidRPr="003005C7">
        <w:rPr>
          <w:i/>
          <w:iCs/>
          <w:sz w:val="24"/>
          <w:highlight w:val="yellow"/>
        </w:rPr>
        <w:t xml:space="preserve">                   </w:t>
      </w:r>
      <w:r>
        <w:rPr>
          <w:i/>
          <w:iCs/>
          <w:sz w:val="24"/>
          <w:highlight w:val="yellow"/>
        </w:rPr>
        <w:t xml:space="preserve">   </w:t>
      </w:r>
      <w:r w:rsidRPr="003005C7">
        <w:rPr>
          <w:i/>
          <w:iCs/>
          <w:sz w:val="24"/>
          <w:highlight w:val="yellow"/>
        </w:rPr>
        <w:t xml:space="preserve"> </w:t>
      </w:r>
      <w:r w:rsidRPr="003005C7">
        <w:rPr>
          <w:i/>
          <w:iCs/>
          <w:sz w:val="24"/>
          <w:highlight w:val="yellow"/>
        </w:rPr>
        <w:t xml:space="preserve"> A                </w:t>
      </w:r>
      <w:r>
        <w:rPr>
          <w:i/>
          <w:iCs/>
          <w:sz w:val="24"/>
          <w:highlight w:val="yellow"/>
        </w:rPr>
        <w:t xml:space="preserve">    </w:t>
      </w:r>
      <w:r w:rsidRPr="003005C7">
        <w:rPr>
          <w:i/>
          <w:iCs/>
          <w:sz w:val="24"/>
          <w:highlight w:val="yellow"/>
        </w:rPr>
        <w:t xml:space="preserve">  D</w:t>
      </w:r>
      <w:r w:rsidRPr="003005C7">
        <w:rPr>
          <w:i/>
          <w:iCs/>
          <w:sz w:val="24"/>
          <w:highlight w:val="yellow"/>
        </w:rPr>
        <w:t xml:space="preserve">  </w:t>
      </w:r>
      <w:r>
        <w:rPr>
          <w:i/>
          <w:iCs/>
          <w:sz w:val="24"/>
          <w:highlight w:val="yellow"/>
        </w:rPr>
        <w:t xml:space="preserve">  </w:t>
      </w:r>
    </w:p>
    <w:p w14:paraId="33132261" w14:textId="77777777" w:rsidR="003005C7" w:rsidRDefault="003005C7" w:rsidP="00CC0FC6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 xml:space="preserve">   </w:t>
      </w:r>
      <w:r w:rsidR="00CC0FC6" w:rsidRPr="003005C7">
        <w:rPr>
          <w:i/>
          <w:iCs/>
          <w:sz w:val="24"/>
        </w:rPr>
        <w:t xml:space="preserve">He hath dispersed, </w:t>
      </w:r>
      <w:r w:rsidR="00D72459" w:rsidRPr="003005C7">
        <w:rPr>
          <w:i/>
          <w:iCs/>
          <w:sz w:val="24"/>
        </w:rPr>
        <w:t>/</w:t>
      </w:r>
      <w:r w:rsidR="00CC0FC6" w:rsidRPr="003005C7">
        <w:rPr>
          <w:i/>
          <w:iCs/>
          <w:sz w:val="24"/>
        </w:rPr>
        <w:t xml:space="preserve">he hath given to the poor; </w:t>
      </w:r>
      <w:r w:rsidRPr="003005C7">
        <w:rPr>
          <w:i/>
          <w:iCs/>
          <w:sz w:val="24"/>
        </w:rPr>
        <w:t xml:space="preserve">   </w:t>
      </w:r>
    </w:p>
    <w:p w14:paraId="1A9E336B" w14:textId="6D86CBA5" w:rsidR="003005C7" w:rsidRDefault="003005C7" w:rsidP="00CC0FC6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  <w:highlight w:val="yellow"/>
        </w:rPr>
        <w:t xml:space="preserve">A                    </w:t>
      </w:r>
      <w:r>
        <w:rPr>
          <w:i/>
          <w:iCs/>
          <w:sz w:val="24"/>
          <w:highlight w:val="yellow"/>
        </w:rPr>
        <w:t xml:space="preserve">     </w:t>
      </w:r>
      <w:r>
        <w:rPr>
          <w:i/>
          <w:iCs/>
          <w:sz w:val="24"/>
          <w:highlight w:val="yellow"/>
        </w:rPr>
        <w:t xml:space="preserve">     </w:t>
      </w:r>
      <w:r>
        <w:rPr>
          <w:i/>
          <w:iCs/>
          <w:sz w:val="24"/>
          <w:highlight w:val="yellow"/>
        </w:rPr>
        <w:t xml:space="preserve"> </w:t>
      </w:r>
      <w:r w:rsidRPr="003005C7">
        <w:rPr>
          <w:i/>
          <w:iCs/>
          <w:sz w:val="24"/>
          <w:highlight w:val="yellow"/>
        </w:rPr>
        <w:t xml:space="preserve"> D            A                </w:t>
      </w:r>
      <w:r>
        <w:rPr>
          <w:i/>
          <w:iCs/>
          <w:sz w:val="24"/>
          <w:highlight w:val="yellow"/>
        </w:rPr>
        <w:t xml:space="preserve">  </w:t>
      </w:r>
      <w:r w:rsidRPr="003005C7">
        <w:rPr>
          <w:i/>
          <w:iCs/>
          <w:sz w:val="24"/>
          <w:highlight w:val="yellow"/>
        </w:rPr>
        <w:t xml:space="preserve"> </w:t>
      </w:r>
      <w:r w:rsidRPr="003005C7">
        <w:rPr>
          <w:i/>
          <w:iCs/>
          <w:sz w:val="24"/>
          <w:highlight w:val="yellow"/>
        </w:rPr>
        <w:t>D</w:t>
      </w:r>
    </w:p>
    <w:p w14:paraId="046EEB4C" w14:textId="5D807903" w:rsidR="00D72459" w:rsidRPr="003005C7" w:rsidRDefault="003005C7" w:rsidP="00CC0FC6">
      <w:pPr>
        <w:pStyle w:val="NoSpacing"/>
        <w:rPr>
          <w:i/>
          <w:iCs/>
          <w:sz w:val="24"/>
        </w:rPr>
      </w:pPr>
      <w:r>
        <w:rPr>
          <w:i/>
          <w:iCs/>
          <w:sz w:val="24"/>
        </w:rPr>
        <w:t xml:space="preserve">    </w:t>
      </w:r>
      <w:r w:rsidRPr="003005C7">
        <w:rPr>
          <w:i/>
          <w:iCs/>
          <w:sz w:val="24"/>
        </w:rPr>
        <w:t xml:space="preserve"> </w:t>
      </w:r>
      <w:r>
        <w:rPr>
          <w:i/>
          <w:iCs/>
          <w:sz w:val="24"/>
        </w:rPr>
        <w:t>H</w:t>
      </w:r>
      <w:r w:rsidR="00CC0FC6" w:rsidRPr="003005C7">
        <w:rPr>
          <w:i/>
          <w:iCs/>
          <w:sz w:val="24"/>
        </w:rPr>
        <w:t xml:space="preserve">is righteousness endureth for ever; </w:t>
      </w:r>
    </w:p>
    <w:p w14:paraId="3B8AA7C0" w14:textId="0FC1E625" w:rsidR="00D72459" w:rsidRPr="003005C7" w:rsidRDefault="00D72459" w:rsidP="00CC0FC6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 xml:space="preserve">            </w:t>
      </w:r>
      <w:r w:rsidR="003005C7" w:rsidRPr="003005C7">
        <w:rPr>
          <w:i/>
          <w:iCs/>
          <w:sz w:val="24"/>
          <w:highlight w:val="yellow"/>
        </w:rPr>
        <w:t xml:space="preserve">G        </w:t>
      </w:r>
      <w:r w:rsidRPr="003005C7">
        <w:rPr>
          <w:i/>
          <w:iCs/>
          <w:sz w:val="24"/>
          <w:highlight w:val="yellow"/>
        </w:rPr>
        <w:t xml:space="preserve">                 </w:t>
      </w:r>
      <w:r w:rsidR="003005C7" w:rsidRPr="003005C7">
        <w:rPr>
          <w:i/>
          <w:iCs/>
          <w:sz w:val="24"/>
          <w:highlight w:val="yellow"/>
        </w:rPr>
        <w:t>A</w:t>
      </w:r>
      <w:r w:rsidRPr="003005C7">
        <w:rPr>
          <w:i/>
          <w:iCs/>
          <w:sz w:val="24"/>
          <w:highlight w:val="yellow"/>
        </w:rPr>
        <w:t xml:space="preserve">                   </w:t>
      </w:r>
      <w:r w:rsidR="00BE0B2D" w:rsidRPr="003005C7">
        <w:rPr>
          <w:i/>
          <w:iCs/>
          <w:sz w:val="24"/>
          <w:highlight w:val="yellow"/>
        </w:rPr>
        <w:t xml:space="preserve">   </w:t>
      </w:r>
      <w:r w:rsidRPr="003005C7">
        <w:rPr>
          <w:i/>
          <w:iCs/>
          <w:sz w:val="24"/>
          <w:highlight w:val="yellow"/>
        </w:rPr>
        <w:t xml:space="preserve">  D</w:t>
      </w:r>
    </w:p>
    <w:p w14:paraId="46B9BD6A" w14:textId="77777777" w:rsidR="003005C7" w:rsidRPr="003005C7" w:rsidRDefault="00CC0FC6" w:rsidP="00CC0FC6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>His horn shall be exalted with honour.</w:t>
      </w:r>
      <w:r w:rsidR="00D72459" w:rsidRPr="003005C7">
        <w:rPr>
          <w:i/>
          <w:iCs/>
          <w:sz w:val="24"/>
        </w:rPr>
        <w:t xml:space="preserve"> </w:t>
      </w:r>
    </w:p>
    <w:p w14:paraId="61CE5027" w14:textId="28744575" w:rsidR="003005C7" w:rsidRDefault="003005C7" w:rsidP="00CC0FC6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  <w:highlight w:val="yellow"/>
        </w:rPr>
        <w:t>-SOLO-</w:t>
      </w:r>
    </w:p>
    <w:p w14:paraId="07E97FD9" w14:textId="4555A979" w:rsidR="003005C7" w:rsidRPr="003005C7" w:rsidRDefault="003005C7" w:rsidP="00CC0FC6">
      <w:pPr>
        <w:pStyle w:val="NoSpacing"/>
        <w:rPr>
          <w:i/>
          <w:iCs/>
          <w:sz w:val="24"/>
        </w:rPr>
      </w:pPr>
      <w:r>
        <w:rPr>
          <w:i/>
          <w:iCs/>
          <w:sz w:val="24"/>
        </w:rPr>
        <w:t xml:space="preserve">            D</w:t>
      </w:r>
    </w:p>
    <w:p w14:paraId="340E1F7C" w14:textId="72A46390" w:rsidR="00D72459" w:rsidRPr="003005C7" w:rsidRDefault="00CC0FC6" w:rsidP="00CC0FC6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>The wicked</w:t>
      </w:r>
      <w:r w:rsidR="003005C7">
        <w:rPr>
          <w:i/>
          <w:iCs/>
          <w:sz w:val="24"/>
        </w:rPr>
        <w:t xml:space="preserve"> </w:t>
      </w:r>
      <w:r w:rsidRPr="003005C7">
        <w:rPr>
          <w:i/>
          <w:iCs/>
          <w:sz w:val="24"/>
        </w:rPr>
        <w:t xml:space="preserve">shall see it, and be grieved; </w:t>
      </w:r>
    </w:p>
    <w:p w14:paraId="0C77082F" w14:textId="6D78DDDC" w:rsidR="00D72459" w:rsidRPr="003005C7" w:rsidRDefault="00BE0B2D" w:rsidP="00CC0FC6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 xml:space="preserve">                       G                            A                             D</w:t>
      </w:r>
    </w:p>
    <w:p w14:paraId="2B75FC2A" w14:textId="02536179" w:rsidR="00BE0B2D" w:rsidRDefault="00D72459" w:rsidP="00CC0FC6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>H</w:t>
      </w:r>
      <w:r w:rsidR="00CC0FC6" w:rsidRPr="003005C7">
        <w:rPr>
          <w:i/>
          <w:iCs/>
          <w:sz w:val="24"/>
        </w:rPr>
        <w:t xml:space="preserve">e shall gnash with his teeth, and melt away: </w:t>
      </w:r>
    </w:p>
    <w:p w14:paraId="53CF229E" w14:textId="77777777" w:rsidR="003005C7" w:rsidRPr="003005C7" w:rsidRDefault="003005C7" w:rsidP="00CC0FC6">
      <w:pPr>
        <w:pStyle w:val="NoSpacing"/>
        <w:rPr>
          <w:i/>
          <w:iCs/>
          <w:sz w:val="24"/>
        </w:rPr>
      </w:pPr>
    </w:p>
    <w:p w14:paraId="3DE5B5EC" w14:textId="61953B4F" w:rsidR="00BE0B2D" w:rsidRPr="003005C7" w:rsidRDefault="00BE0B2D" w:rsidP="00CC0FC6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  <w:highlight w:val="yellow"/>
        </w:rPr>
        <w:t>A                     D               A                         D</w:t>
      </w:r>
    </w:p>
    <w:p w14:paraId="72AE62F5" w14:textId="3080F188" w:rsidR="009976D6" w:rsidRPr="003005C7" w:rsidRDefault="00CC0FC6" w:rsidP="00CC0FC6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 xml:space="preserve">The desire of </w:t>
      </w:r>
      <w:r w:rsidR="00BE0B2D" w:rsidRPr="003005C7">
        <w:rPr>
          <w:i/>
          <w:iCs/>
          <w:sz w:val="24"/>
        </w:rPr>
        <w:t>/</w:t>
      </w:r>
      <w:r w:rsidRPr="003005C7">
        <w:rPr>
          <w:i/>
          <w:iCs/>
          <w:sz w:val="24"/>
        </w:rPr>
        <w:t>the wicked shall perish.</w:t>
      </w:r>
    </w:p>
    <w:p w14:paraId="53DD0150" w14:textId="28E0CC51" w:rsidR="009976D6" w:rsidRPr="003005C7" w:rsidRDefault="009976D6" w:rsidP="009976D6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 xml:space="preserve"> </w:t>
      </w:r>
      <w:r w:rsidR="00BE0B2D" w:rsidRPr="003005C7">
        <w:rPr>
          <w:i/>
          <w:iCs/>
          <w:sz w:val="24"/>
          <w:highlight w:val="yellow"/>
        </w:rPr>
        <w:t xml:space="preserve">A              </w:t>
      </w:r>
      <w:r w:rsidRPr="003005C7">
        <w:rPr>
          <w:i/>
          <w:iCs/>
          <w:sz w:val="24"/>
          <w:highlight w:val="yellow"/>
        </w:rPr>
        <w:t xml:space="preserve">                    D   </w:t>
      </w:r>
      <w:r w:rsidR="00BE0B2D" w:rsidRPr="003005C7">
        <w:rPr>
          <w:i/>
          <w:iCs/>
          <w:sz w:val="24"/>
          <w:highlight w:val="yellow"/>
        </w:rPr>
        <w:t xml:space="preserve"> </w:t>
      </w:r>
      <w:r w:rsidRPr="003005C7">
        <w:rPr>
          <w:i/>
          <w:iCs/>
          <w:sz w:val="24"/>
          <w:highlight w:val="yellow"/>
        </w:rPr>
        <w:t xml:space="preserve"> A             </w:t>
      </w:r>
      <w:r w:rsidR="00BE0B2D" w:rsidRPr="003005C7">
        <w:rPr>
          <w:i/>
          <w:iCs/>
          <w:sz w:val="24"/>
          <w:highlight w:val="yellow"/>
        </w:rPr>
        <w:t>D</w:t>
      </w:r>
      <w:r w:rsidRPr="003005C7">
        <w:rPr>
          <w:i/>
          <w:iCs/>
          <w:sz w:val="24"/>
        </w:rPr>
        <w:t xml:space="preserve">           </w:t>
      </w:r>
    </w:p>
    <w:p w14:paraId="4B53A469" w14:textId="142E511B" w:rsidR="009976D6" w:rsidRPr="003005C7" w:rsidRDefault="009976D6" w:rsidP="009976D6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>He shall not be afraid of evil tidings:</w:t>
      </w:r>
    </w:p>
    <w:p w14:paraId="6D36766C" w14:textId="46DB0BC1" w:rsidR="00935DC6" w:rsidRPr="003005C7" w:rsidRDefault="00935DC6" w:rsidP="009976D6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 xml:space="preserve">          </w:t>
      </w:r>
      <w:r w:rsidRPr="003005C7">
        <w:rPr>
          <w:i/>
          <w:iCs/>
          <w:sz w:val="24"/>
          <w:highlight w:val="yellow"/>
        </w:rPr>
        <w:t xml:space="preserve">G                            A                            D  </w:t>
      </w:r>
    </w:p>
    <w:p w14:paraId="4508DC19" w14:textId="242EE7B0" w:rsidR="00935DC6" w:rsidRDefault="00935DC6" w:rsidP="009976D6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>His heart is fixed, trusting in the LORD.</w:t>
      </w:r>
      <w:r w:rsidR="0018029C" w:rsidRPr="003005C7">
        <w:rPr>
          <w:i/>
          <w:iCs/>
          <w:sz w:val="24"/>
        </w:rPr>
        <w:t xml:space="preserve"> </w:t>
      </w:r>
    </w:p>
    <w:p w14:paraId="293F6602" w14:textId="77777777" w:rsidR="003005C7" w:rsidRPr="003005C7" w:rsidRDefault="003005C7" w:rsidP="003005C7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 xml:space="preserve">          </w:t>
      </w:r>
      <w:r w:rsidRPr="003005C7">
        <w:rPr>
          <w:i/>
          <w:iCs/>
          <w:sz w:val="24"/>
          <w:highlight w:val="yellow"/>
        </w:rPr>
        <w:t xml:space="preserve">G                            A                            D  </w:t>
      </w:r>
    </w:p>
    <w:p w14:paraId="367B0A1A" w14:textId="2935E34E" w:rsidR="003005C7" w:rsidRPr="003005C7" w:rsidRDefault="003005C7" w:rsidP="009976D6">
      <w:pPr>
        <w:pStyle w:val="NoSpacing"/>
        <w:rPr>
          <w:i/>
          <w:iCs/>
          <w:sz w:val="24"/>
        </w:rPr>
      </w:pPr>
      <w:r w:rsidRPr="003005C7">
        <w:rPr>
          <w:i/>
          <w:iCs/>
          <w:sz w:val="24"/>
        </w:rPr>
        <w:t xml:space="preserve">His heart is fixed, trusting in the LORD. </w:t>
      </w:r>
    </w:p>
    <w:sectPr w:rsidR="003005C7" w:rsidRPr="003005C7" w:rsidSect="003005C7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C6"/>
    <w:rsid w:val="000E2BE7"/>
    <w:rsid w:val="00134759"/>
    <w:rsid w:val="0018029C"/>
    <w:rsid w:val="00245792"/>
    <w:rsid w:val="003005C7"/>
    <w:rsid w:val="005F23C6"/>
    <w:rsid w:val="00935DC6"/>
    <w:rsid w:val="009976D6"/>
    <w:rsid w:val="00BE0B2D"/>
    <w:rsid w:val="00CC0FC6"/>
    <w:rsid w:val="00D72459"/>
    <w:rsid w:val="00E96AE4"/>
    <w:rsid w:val="00E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BFA6"/>
  <w15:chartTrackingRefBased/>
  <w15:docId w15:val="{3F9BAFFE-FFE5-47B9-A2FC-4982FE22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7</cp:revision>
  <dcterms:created xsi:type="dcterms:W3CDTF">2020-04-12T22:19:00Z</dcterms:created>
  <dcterms:modified xsi:type="dcterms:W3CDTF">2022-11-25T23:30:00Z</dcterms:modified>
</cp:coreProperties>
</file>