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0A432" w14:textId="450BF698" w:rsidR="00464ED5" w:rsidRDefault="00464ED5" w:rsidP="00464ED5">
      <w:pPr>
        <w:pStyle w:val="NoSpacing"/>
        <w:rPr>
          <w:sz w:val="56"/>
          <w:szCs w:val="56"/>
        </w:rPr>
      </w:pPr>
      <w:r w:rsidRPr="00464ED5">
        <w:rPr>
          <w:sz w:val="56"/>
          <w:szCs w:val="56"/>
        </w:rPr>
        <w:t>114 A FLINT INTO A FOUNTAIN</w:t>
      </w:r>
    </w:p>
    <w:p w14:paraId="770006FF" w14:textId="77777777" w:rsidR="00491551" w:rsidRPr="00464ED5" w:rsidRDefault="00491551" w:rsidP="00464ED5">
      <w:pPr>
        <w:pStyle w:val="NoSpacing"/>
        <w:rPr>
          <w:sz w:val="56"/>
          <w:szCs w:val="56"/>
        </w:rPr>
      </w:pPr>
    </w:p>
    <w:p w14:paraId="40800B00" w14:textId="73AE9E55" w:rsidR="00464ED5" w:rsidRDefault="00220F36" w:rsidP="00464ED5">
      <w:pPr>
        <w:pStyle w:val="NoSpacing"/>
      </w:pPr>
      <w:r>
        <w:t xml:space="preserve">                F/D                                                 C6/D</w:t>
      </w:r>
    </w:p>
    <w:p w14:paraId="0FFE112C" w14:textId="311B23ED" w:rsidR="00220F36" w:rsidRDefault="00464ED5" w:rsidP="00464ED5">
      <w:pPr>
        <w:pStyle w:val="NoSpacing"/>
      </w:pPr>
      <w:r>
        <w:t xml:space="preserve">When Israel went out of Egypt, </w:t>
      </w:r>
      <w:r w:rsidR="00220F36">
        <w:t>t</w:t>
      </w:r>
      <w:r>
        <w:t xml:space="preserve">he house of Jacob </w:t>
      </w:r>
    </w:p>
    <w:p w14:paraId="793E17C8" w14:textId="207B5423" w:rsidR="00220F36" w:rsidRDefault="00220F36" w:rsidP="00464ED5">
      <w:pPr>
        <w:pStyle w:val="NoSpacing"/>
      </w:pPr>
      <w:r>
        <w:t xml:space="preserve">                  G/D                                                    </w:t>
      </w:r>
      <w:proofErr w:type="spellStart"/>
      <w:r>
        <w:t>D</w:t>
      </w:r>
      <w:proofErr w:type="spellEnd"/>
    </w:p>
    <w:p w14:paraId="284FEEA9" w14:textId="087A1743" w:rsidR="00220F36" w:rsidRDefault="00220F36" w:rsidP="00464ED5">
      <w:pPr>
        <w:pStyle w:val="NoSpacing"/>
      </w:pPr>
      <w:r>
        <w:t>F</w:t>
      </w:r>
      <w:r w:rsidR="00464ED5">
        <w:t>rom a people of strange language;</w:t>
      </w:r>
      <w:r>
        <w:t xml:space="preserve"> </w:t>
      </w:r>
      <w:r w:rsidR="00464ED5">
        <w:t xml:space="preserve">Judah was his sanctuary, </w:t>
      </w:r>
    </w:p>
    <w:p w14:paraId="4EDB0A0E" w14:textId="4059625F" w:rsidR="00220F36" w:rsidRDefault="00220F36" w:rsidP="00464ED5">
      <w:pPr>
        <w:pStyle w:val="NoSpacing"/>
      </w:pPr>
      <w:r w:rsidRPr="00220F36">
        <w:t xml:space="preserve">            F/D                                C6/D</w:t>
      </w:r>
    </w:p>
    <w:p w14:paraId="1C698B1A" w14:textId="5AE54162" w:rsidR="00220F36" w:rsidRDefault="00220F36" w:rsidP="00464ED5">
      <w:pPr>
        <w:pStyle w:val="NoSpacing"/>
      </w:pPr>
      <w:r>
        <w:t>A</w:t>
      </w:r>
      <w:r w:rsidR="00464ED5">
        <w:t>nd Israel his dominion.</w:t>
      </w:r>
      <w:r>
        <w:t xml:space="preserve">            </w:t>
      </w:r>
      <w:r w:rsidR="00464ED5">
        <w:t xml:space="preserve">The sea saw it, </w:t>
      </w:r>
    </w:p>
    <w:p w14:paraId="280A380D" w14:textId="1128C4F7" w:rsidR="00220F36" w:rsidRDefault="00220F36" w:rsidP="00464ED5">
      <w:pPr>
        <w:pStyle w:val="NoSpacing"/>
      </w:pPr>
      <w:r>
        <w:t xml:space="preserve">          G/D                                          </w:t>
      </w:r>
      <w:proofErr w:type="spellStart"/>
      <w:r>
        <w:t>D</w:t>
      </w:r>
      <w:proofErr w:type="spellEnd"/>
    </w:p>
    <w:p w14:paraId="452289C2" w14:textId="3E04D828" w:rsidR="00464ED5" w:rsidRDefault="00220F36" w:rsidP="00464ED5">
      <w:pPr>
        <w:pStyle w:val="NoSpacing"/>
      </w:pPr>
      <w:r>
        <w:t>A</w:t>
      </w:r>
      <w:r w:rsidR="00464ED5">
        <w:t>nd fled: Jordan was driven back.</w:t>
      </w:r>
    </w:p>
    <w:p w14:paraId="0524A114" w14:textId="6418F099" w:rsidR="00464ED5" w:rsidRDefault="00464ED5" w:rsidP="00464ED5">
      <w:pPr>
        <w:pStyle w:val="NoSpacing"/>
      </w:pPr>
    </w:p>
    <w:p w14:paraId="2BD3189E" w14:textId="72162E36" w:rsidR="00220F36" w:rsidRDefault="00220F36" w:rsidP="00464ED5">
      <w:pPr>
        <w:pStyle w:val="NoSpacing"/>
      </w:pPr>
      <w:r>
        <w:t xml:space="preserve">            </w:t>
      </w:r>
      <w:bookmarkStart w:id="0" w:name="_Hlk39929788"/>
      <w:r>
        <w:t xml:space="preserve">A                   Cadd9              G          </w:t>
      </w:r>
      <w:bookmarkEnd w:id="0"/>
      <w:proofErr w:type="gramStart"/>
      <w:r w:rsidRPr="00220F36">
        <w:t>A</w:t>
      </w:r>
      <w:proofErr w:type="gramEnd"/>
      <w:r w:rsidRPr="00220F36">
        <w:t xml:space="preserve">                   </w:t>
      </w:r>
      <w:r>
        <w:t xml:space="preserve"> </w:t>
      </w:r>
      <w:r w:rsidRPr="00220F36">
        <w:t xml:space="preserve">Cadd9        </w:t>
      </w:r>
      <w:r>
        <w:t>D/B&amp;F#</w:t>
      </w:r>
      <w:r w:rsidRPr="00220F36">
        <w:t xml:space="preserve">          </w:t>
      </w:r>
    </w:p>
    <w:p w14:paraId="30DD7F41" w14:textId="57F7B624" w:rsidR="00464ED5" w:rsidRDefault="00464ED5" w:rsidP="00464ED5">
      <w:pPr>
        <w:pStyle w:val="NoSpacing"/>
      </w:pPr>
      <w:r>
        <w:t>The mountains skipped like rams, and the little hills like lambs.</w:t>
      </w:r>
    </w:p>
    <w:p w14:paraId="55136BE7" w14:textId="651F5B2D" w:rsidR="00220F36" w:rsidRDefault="00220F36" w:rsidP="00464ED5">
      <w:pPr>
        <w:pStyle w:val="NoSpacing"/>
      </w:pPr>
    </w:p>
    <w:p w14:paraId="7EF9BA84" w14:textId="2FCE1E82" w:rsidR="00220F36" w:rsidRDefault="00220F36" w:rsidP="00464ED5">
      <w:pPr>
        <w:pStyle w:val="NoSpacing"/>
      </w:pPr>
      <w:bookmarkStart w:id="1" w:name="_Hlk39929757"/>
      <w:r w:rsidRPr="00220F36">
        <w:t>F/D                                      C6/D</w:t>
      </w:r>
    </w:p>
    <w:bookmarkEnd w:id="1"/>
    <w:p w14:paraId="56291239" w14:textId="409AA37D" w:rsidR="00220F36" w:rsidRDefault="00220F36" w:rsidP="00464ED5">
      <w:pPr>
        <w:pStyle w:val="NoSpacing"/>
      </w:pPr>
      <w:r>
        <w:t xml:space="preserve">         </w:t>
      </w:r>
      <w:r w:rsidR="00464ED5">
        <w:t xml:space="preserve">What ailed </w:t>
      </w:r>
      <w:proofErr w:type="gramStart"/>
      <w:r w:rsidR="00464ED5">
        <w:t xml:space="preserve">thee, </w:t>
      </w:r>
      <w:r>
        <w:t xml:space="preserve">  </w:t>
      </w:r>
      <w:proofErr w:type="gramEnd"/>
      <w:r>
        <w:t xml:space="preserve">            </w:t>
      </w:r>
      <w:r w:rsidR="00464ED5">
        <w:t xml:space="preserve">O thou sea, </w:t>
      </w:r>
    </w:p>
    <w:p w14:paraId="077EDC4A" w14:textId="5262E18D" w:rsidR="00220F36" w:rsidRDefault="00220F36" w:rsidP="00464ED5">
      <w:pPr>
        <w:pStyle w:val="NoSpacing"/>
      </w:pPr>
      <w:r w:rsidRPr="00220F36">
        <w:t xml:space="preserve">G/D                                               </w:t>
      </w:r>
      <w:proofErr w:type="spellStart"/>
      <w:r w:rsidRPr="00220F36">
        <w:t>D</w:t>
      </w:r>
      <w:proofErr w:type="spellEnd"/>
    </w:p>
    <w:p w14:paraId="6B64BE6D" w14:textId="3673B9C9" w:rsidR="00220F36" w:rsidRDefault="00220F36" w:rsidP="00464ED5">
      <w:pPr>
        <w:pStyle w:val="NoSpacing"/>
      </w:pPr>
      <w:r>
        <w:t>T</w:t>
      </w:r>
      <w:r w:rsidR="00464ED5">
        <w:t xml:space="preserve">hat thou </w:t>
      </w:r>
      <w:proofErr w:type="spellStart"/>
      <w:r w:rsidR="00464ED5">
        <w:t>fleddest</w:t>
      </w:r>
      <w:proofErr w:type="spellEnd"/>
      <w:r w:rsidR="00464ED5">
        <w:t xml:space="preserve">? Thou Jordan, </w:t>
      </w:r>
    </w:p>
    <w:p w14:paraId="10AB2C83" w14:textId="560D7CF7" w:rsidR="00220F36" w:rsidRDefault="00220F36" w:rsidP="00464ED5">
      <w:pPr>
        <w:pStyle w:val="NoSpacing"/>
      </w:pPr>
      <w:r w:rsidRPr="00220F36">
        <w:t xml:space="preserve">F/D                                     </w:t>
      </w:r>
      <w:r>
        <w:t xml:space="preserve">                               </w:t>
      </w:r>
      <w:r w:rsidRPr="00220F36">
        <w:t xml:space="preserve"> C6/D</w:t>
      </w:r>
    </w:p>
    <w:p w14:paraId="50537B96" w14:textId="5D214FA6" w:rsidR="00220F36" w:rsidRDefault="00220F36" w:rsidP="00464ED5">
      <w:pPr>
        <w:pStyle w:val="NoSpacing"/>
      </w:pPr>
      <w:r>
        <w:t>T</w:t>
      </w:r>
      <w:r w:rsidR="00464ED5">
        <w:t xml:space="preserve">hat thou </w:t>
      </w:r>
      <w:proofErr w:type="spellStart"/>
      <w:r w:rsidR="00464ED5">
        <w:t>wast</w:t>
      </w:r>
      <w:proofErr w:type="spellEnd"/>
      <w:r w:rsidR="00464ED5">
        <w:t xml:space="preserve"> driven back?</w:t>
      </w:r>
      <w:r>
        <w:t xml:space="preserve">        </w:t>
      </w:r>
      <w:r w:rsidR="00464ED5">
        <w:t xml:space="preserve">Ye mountains, </w:t>
      </w:r>
    </w:p>
    <w:p w14:paraId="61F971DD" w14:textId="60EC06DC" w:rsidR="00220F36" w:rsidRDefault="00220F36" w:rsidP="00464ED5">
      <w:pPr>
        <w:pStyle w:val="NoSpacing"/>
      </w:pPr>
      <w:r w:rsidRPr="00220F36">
        <w:t xml:space="preserve">G/D                                                   </w:t>
      </w:r>
      <w:r>
        <w:t xml:space="preserve">                        </w:t>
      </w:r>
      <w:r w:rsidRPr="00220F36">
        <w:t xml:space="preserve"> </w:t>
      </w:r>
      <w:proofErr w:type="spellStart"/>
      <w:r w:rsidRPr="00220F36">
        <w:t>D</w:t>
      </w:r>
      <w:proofErr w:type="spellEnd"/>
    </w:p>
    <w:p w14:paraId="323E5903" w14:textId="2F6552AC" w:rsidR="00464ED5" w:rsidRDefault="00220F36" w:rsidP="00464ED5">
      <w:pPr>
        <w:pStyle w:val="NoSpacing"/>
      </w:pPr>
      <w:r>
        <w:t>T</w:t>
      </w:r>
      <w:r w:rsidR="00464ED5">
        <w:t>hat ye skipped like rams; and ye little hills, like lambs?</w:t>
      </w:r>
    </w:p>
    <w:p w14:paraId="4225331A" w14:textId="5E7FFE79" w:rsidR="00464ED5" w:rsidRDefault="00464ED5" w:rsidP="00464ED5">
      <w:pPr>
        <w:pStyle w:val="NoSpacing"/>
      </w:pPr>
    </w:p>
    <w:p w14:paraId="6F5253A0" w14:textId="2A8C3337" w:rsidR="00220F36" w:rsidRDefault="00220F36" w:rsidP="00464ED5">
      <w:pPr>
        <w:pStyle w:val="NoSpacing"/>
      </w:pPr>
      <w:r>
        <w:t xml:space="preserve">     </w:t>
      </w:r>
      <w:r w:rsidRPr="00220F36">
        <w:t xml:space="preserve">A                  </w:t>
      </w:r>
      <w:r>
        <w:t xml:space="preserve">    </w:t>
      </w:r>
      <w:r w:rsidRPr="00220F36">
        <w:t xml:space="preserve"> Cadd9              </w:t>
      </w:r>
      <w:r>
        <w:t xml:space="preserve">  </w:t>
      </w:r>
      <w:r w:rsidRPr="00220F36">
        <w:t xml:space="preserve">G          </w:t>
      </w:r>
    </w:p>
    <w:p w14:paraId="5E97195F" w14:textId="5F95A1BD" w:rsidR="00464ED5" w:rsidRDefault="00464ED5" w:rsidP="00464ED5">
      <w:pPr>
        <w:pStyle w:val="NoSpacing"/>
      </w:pPr>
      <w:r>
        <w:t xml:space="preserve">Tremble, thou earth, at the presence of the Lord, </w:t>
      </w:r>
    </w:p>
    <w:p w14:paraId="0A6ACAEC" w14:textId="4EE34D75" w:rsidR="00220F36" w:rsidRDefault="00220F36" w:rsidP="00464ED5">
      <w:pPr>
        <w:pStyle w:val="NoSpacing"/>
      </w:pPr>
      <w:r>
        <w:t xml:space="preserve">                 </w:t>
      </w:r>
      <w:r w:rsidRPr="00220F36">
        <w:t xml:space="preserve">A                 </w:t>
      </w:r>
      <w:r>
        <w:t xml:space="preserve">     </w:t>
      </w:r>
      <w:r w:rsidRPr="00220F36">
        <w:t xml:space="preserve">  Cadd9     G          </w:t>
      </w:r>
    </w:p>
    <w:p w14:paraId="46BCFE40" w14:textId="011F5787" w:rsidR="00464ED5" w:rsidRDefault="00464ED5" w:rsidP="00464ED5">
      <w:pPr>
        <w:pStyle w:val="NoSpacing"/>
      </w:pPr>
      <w:r>
        <w:t>At the presence of the God of Jacob;</w:t>
      </w:r>
    </w:p>
    <w:p w14:paraId="2A6D773D" w14:textId="7983E5BF" w:rsidR="00220F36" w:rsidRDefault="00220F36" w:rsidP="00464ED5">
      <w:pPr>
        <w:pStyle w:val="NoSpacing"/>
      </w:pPr>
      <w:r w:rsidRPr="00220F36">
        <w:t xml:space="preserve">A                </w:t>
      </w:r>
      <w:r>
        <w:t xml:space="preserve">             </w:t>
      </w:r>
      <w:r w:rsidRPr="00220F36">
        <w:t xml:space="preserve">   Cadd9     G          </w:t>
      </w:r>
    </w:p>
    <w:p w14:paraId="5EAA143A" w14:textId="5411CBB8" w:rsidR="00464ED5" w:rsidRDefault="00464ED5" w:rsidP="00464ED5">
      <w:pPr>
        <w:pStyle w:val="NoSpacing"/>
      </w:pPr>
      <w:r>
        <w:t xml:space="preserve">Which turned the rock into a standing </w:t>
      </w:r>
      <w:proofErr w:type="gramStart"/>
      <w:r>
        <w:t>water,</w:t>
      </w:r>
      <w:proofErr w:type="gramEnd"/>
      <w:r>
        <w:t xml:space="preserve"> </w:t>
      </w:r>
    </w:p>
    <w:p w14:paraId="49C12B15" w14:textId="617FBEDC" w:rsidR="00491551" w:rsidRDefault="00491551" w:rsidP="00464ED5">
      <w:pPr>
        <w:pStyle w:val="NoSpacing"/>
      </w:pPr>
      <w:r>
        <w:t xml:space="preserve">           </w:t>
      </w:r>
      <w:r w:rsidRPr="00491551">
        <w:t xml:space="preserve">A                  Cadd9        </w:t>
      </w:r>
      <w:r>
        <w:t xml:space="preserve">    </w:t>
      </w:r>
      <w:r w:rsidRPr="00491551">
        <w:t xml:space="preserve">D/B&amp;F#          </w:t>
      </w:r>
    </w:p>
    <w:p w14:paraId="67ADA4E8" w14:textId="5675E4E6" w:rsidR="00E96AE4" w:rsidRDefault="00464ED5" w:rsidP="00464ED5">
      <w:pPr>
        <w:pStyle w:val="NoSpacing"/>
      </w:pPr>
      <w:r>
        <w:t>The flint into a fountain of waters.</w:t>
      </w:r>
    </w:p>
    <w:p w14:paraId="03DB3A61" w14:textId="0C5B4128" w:rsidR="00491551" w:rsidRDefault="00491551" w:rsidP="00464ED5">
      <w:pPr>
        <w:pStyle w:val="NoSpacing"/>
      </w:pPr>
    </w:p>
    <w:p w14:paraId="23DF4B90" w14:textId="4DD37A69" w:rsidR="00491551" w:rsidRDefault="00491551" w:rsidP="00464ED5">
      <w:pPr>
        <w:pStyle w:val="NoSpacing"/>
      </w:pPr>
      <w:r>
        <w:t xml:space="preserve">ENDING:    </w:t>
      </w:r>
      <w:r w:rsidRPr="00491551">
        <w:t>F/D   C6/</w:t>
      </w:r>
      <w:proofErr w:type="gramStart"/>
      <w:r w:rsidRPr="00491551">
        <w:t>D</w:t>
      </w:r>
      <w:r w:rsidRPr="00491551">
        <w:t xml:space="preserve"> </w:t>
      </w:r>
      <w:r>
        <w:t xml:space="preserve"> </w:t>
      </w:r>
      <w:r w:rsidRPr="00491551">
        <w:t>G</w:t>
      </w:r>
      <w:proofErr w:type="gramEnd"/>
      <w:r w:rsidRPr="00491551">
        <w:t xml:space="preserve">/D   </w:t>
      </w:r>
      <w:proofErr w:type="spellStart"/>
      <w:r w:rsidRPr="00491551">
        <w:t>D</w:t>
      </w:r>
      <w:proofErr w:type="spellEnd"/>
    </w:p>
    <w:sectPr w:rsidR="00491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D5"/>
    <w:rsid w:val="00220F36"/>
    <w:rsid w:val="00464ED5"/>
    <w:rsid w:val="00491551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E352"/>
  <w15:chartTrackingRefBased/>
  <w15:docId w15:val="{AC009E3A-5D74-4627-9044-5EA25D56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2020-04-12T22:23:00Z</dcterms:created>
  <dcterms:modified xsi:type="dcterms:W3CDTF">2020-05-09T20:18:00Z</dcterms:modified>
</cp:coreProperties>
</file>