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8DA6" w14:textId="3DEB5F51" w:rsidR="00634EAE" w:rsidRPr="00634EAE" w:rsidRDefault="00003675" w:rsidP="00634EAE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093BDA">
        <w:rPr>
          <w:sz w:val="56"/>
          <w:szCs w:val="56"/>
        </w:rPr>
        <w:t xml:space="preserve">      </w:t>
      </w:r>
      <w:r w:rsidR="00634EAE" w:rsidRPr="00634EAE">
        <w:rPr>
          <w:sz w:val="56"/>
          <w:szCs w:val="56"/>
        </w:rPr>
        <w:t>119</w:t>
      </w:r>
      <w:r w:rsidR="00093BDA">
        <w:rPr>
          <w:sz w:val="56"/>
          <w:szCs w:val="56"/>
        </w:rPr>
        <w:t>-16</w:t>
      </w:r>
      <w:r w:rsidR="00634EAE" w:rsidRPr="00634EAE">
        <w:rPr>
          <w:sz w:val="56"/>
          <w:szCs w:val="56"/>
        </w:rPr>
        <w:t xml:space="preserve"> ABOVE FINE GOLD (AIN)</w:t>
      </w:r>
    </w:p>
    <w:p w14:paraId="7C32301F" w14:textId="754C3AD4" w:rsidR="00C24783" w:rsidRDefault="00C24783" w:rsidP="00634EAE">
      <w:pPr>
        <w:pStyle w:val="NoSpacing"/>
      </w:pPr>
    </w:p>
    <w:p w14:paraId="0879BBF3" w14:textId="77777777" w:rsidR="00003675" w:rsidRDefault="00003675" w:rsidP="00634EAE">
      <w:pPr>
        <w:pStyle w:val="NoSpacing"/>
      </w:pPr>
    </w:p>
    <w:p w14:paraId="0E87F838" w14:textId="27DA1B0B" w:rsidR="005B198F" w:rsidRDefault="00003675" w:rsidP="00634EAE">
      <w:pPr>
        <w:pStyle w:val="NoSpacing"/>
      </w:pPr>
      <w:r>
        <w:t xml:space="preserve">    </w:t>
      </w:r>
      <w:proofErr w:type="gramStart"/>
      <w:r w:rsidR="005B198F" w:rsidRPr="00003675">
        <w:rPr>
          <w:highlight w:val="yellow"/>
        </w:rPr>
        <w:t>C  F</w:t>
      </w:r>
      <w:proofErr w:type="gramEnd"/>
      <w:r w:rsidR="005B198F" w:rsidRPr="00003675">
        <w:rPr>
          <w:highlight w:val="yellow"/>
        </w:rPr>
        <w:t xml:space="preserve">        G/B    F                           G              C         F     G/B                           Am7-C/E-F</w:t>
      </w:r>
    </w:p>
    <w:p w14:paraId="6BE126E0" w14:textId="7BCE8AF8" w:rsidR="00634EAE" w:rsidRDefault="00003675" w:rsidP="00634EAE">
      <w:pPr>
        <w:pStyle w:val="NoSpacing"/>
      </w:pPr>
      <w:r>
        <w:t xml:space="preserve">    </w:t>
      </w:r>
      <w:r w:rsidR="00634EAE">
        <w:t>I have done judgment and justice: Leave me not to mine oppressors.</w:t>
      </w:r>
    </w:p>
    <w:p w14:paraId="3ACA725A" w14:textId="329076D4" w:rsidR="005B198F" w:rsidRDefault="005B198F" w:rsidP="00634EAE">
      <w:pPr>
        <w:pStyle w:val="NoSpacing"/>
      </w:pPr>
      <w:r>
        <w:t xml:space="preserve">        </w:t>
      </w:r>
      <w:proofErr w:type="gramStart"/>
      <w:r w:rsidRPr="00003675">
        <w:rPr>
          <w:highlight w:val="yellow"/>
        </w:rPr>
        <w:t>C  F</w:t>
      </w:r>
      <w:proofErr w:type="gramEnd"/>
      <w:r w:rsidRPr="00003675">
        <w:rPr>
          <w:highlight w:val="yellow"/>
        </w:rPr>
        <w:t xml:space="preserve"> G/B  </w:t>
      </w:r>
      <w:r w:rsidR="00F00439" w:rsidRPr="00003675">
        <w:rPr>
          <w:highlight w:val="yellow"/>
        </w:rPr>
        <w:t xml:space="preserve"> Am7</w:t>
      </w:r>
      <w:r w:rsidRPr="00003675">
        <w:rPr>
          <w:highlight w:val="yellow"/>
        </w:rPr>
        <w:t xml:space="preserve">           G             </w:t>
      </w:r>
      <w:r w:rsidR="00F00439" w:rsidRPr="00003675">
        <w:rPr>
          <w:highlight w:val="yellow"/>
        </w:rPr>
        <w:t xml:space="preserve">     </w:t>
      </w:r>
      <w:r w:rsidRPr="00003675">
        <w:rPr>
          <w:highlight w:val="yellow"/>
        </w:rPr>
        <w:t xml:space="preserve"> F  </w:t>
      </w:r>
      <w:r w:rsidR="00F00439" w:rsidRPr="00003675">
        <w:rPr>
          <w:highlight w:val="yellow"/>
        </w:rPr>
        <w:t xml:space="preserve">Am7 </w:t>
      </w:r>
      <w:r w:rsidRPr="00003675">
        <w:rPr>
          <w:highlight w:val="yellow"/>
        </w:rPr>
        <w:t xml:space="preserve">G/B      </w:t>
      </w:r>
      <w:r w:rsidR="00F00439" w:rsidRPr="00003675">
        <w:rPr>
          <w:highlight w:val="yellow"/>
        </w:rPr>
        <w:t>Dm7</w:t>
      </w:r>
      <w:r w:rsidRPr="00003675">
        <w:rPr>
          <w:highlight w:val="yellow"/>
        </w:rPr>
        <w:t xml:space="preserve">  </w:t>
      </w:r>
      <w:r w:rsidR="00F00439" w:rsidRPr="00003675">
        <w:rPr>
          <w:highlight w:val="yellow"/>
        </w:rPr>
        <w:t>G           Am7      F             G</w:t>
      </w:r>
      <w:r w:rsidRPr="005B198F">
        <w:t xml:space="preserve">      </w:t>
      </w:r>
    </w:p>
    <w:p w14:paraId="26F075FC" w14:textId="6B2B7AC1" w:rsidR="00634EAE" w:rsidRDefault="00634EAE" w:rsidP="00634EAE">
      <w:pPr>
        <w:pStyle w:val="NoSpacing"/>
      </w:pPr>
      <w:r>
        <w:t xml:space="preserve">Be surety </w:t>
      </w:r>
      <w:r w:rsidR="00F00439">
        <w:t xml:space="preserve">       </w:t>
      </w:r>
      <w:r>
        <w:t>for thy servant for good:</w:t>
      </w:r>
      <w:r w:rsidR="00F00439">
        <w:t xml:space="preserve">         </w:t>
      </w:r>
      <w:r>
        <w:t xml:space="preserve"> </w:t>
      </w:r>
      <w:r w:rsidR="00F00439">
        <w:t xml:space="preserve">            </w:t>
      </w:r>
      <w:r>
        <w:t>Let not the proud oppress me.</w:t>
      </w:r>
    </w:p>
    <w:p w14:paraId="7E1132D9" w14:textId="159FDDE1" w:rsidR="00F00439" w:rsidRDefault="00F00439" w:rsidP="00634EAE">
      <w:pPr>
        <w:pStyle w:val="NoSpacing"/>
      </w:pPr>
      <w:r>
        <w:t xml:space="preserve">   </w:t>
      </w:r>
      <w:r w:rsidRPr="00003675">
        <w:rPr>
          <w:highlight w:val="yellow"/>
        </w:rPr>
        <w:t>C         F    G/B                       F           G      C      F            G/B                   Am7-C/E-F</w:t>
      </w:r>
    </w:p>
    <w:p w14:paraId="638972AE" w14:textId="310FAE12" w:rsidR="00634EAE" w:rsidRDefault="00634EAE" w:rsidP="00634EAE">
      <w:pPr>
        <w:pStyle w:val="NoSpacing"/>
      </w:pPr>
      <w:r>
        <w:t xml:space="preserve">Mine eyes fail for thy </w:t>
      </w:r>
      <w:proofErr w:type="gramStart"/>
      <w:r>
        <w:t>salvation,</w:t>
      </w:r>
      <w:r w:rsidR="00F00439">
        <w:t xml:space="preserve">   </w:t>
      </w:r>
      <w:proofErr w:type="gramEnd"/>
      <w:r w:rsidR="00F00439">
        <w:t xml:space="preserve">     </w:t>
      </w:r>
      <w:r>
        <w:t>And for the word of thy righteousness.</w:t>
      </w:r>
    </w:p>
    <w:p w14:paraId="4195BE42" w14:textId="09C8AE60" w:rsidR="00F00439" w:rsidRDefault="00F00439" w:rsidP="00634EAE">
      <w:pPr>
        <w:pStyle w:val="NoSpacing"/>
      </w:pPr>
      <w:r>
        <w:t xml:space="preserve">   </w:t>
      </w:r>
      <w:r w:rsidRPr="00003675">
        <w:rPr>
          <w:highlight w:val="yellow"/>
        </w:rPr>
        <w:t xml:space="preserve">C       F    G/B                        F              </w:t>
      </w:r>
      <w:r w:rsidR="008F5859" w:rsidRPr="00003675">
        <w:rPr>
          <w:highlight w:val="yellow"/>
        </w:rPr>
        <w:t>C/E</w:t>
      </w:r>
      <w:r w:rsidRPr="00003675">
        <w:rPr>
          <w:highlight w:val="yellow"/>
        </w:rPr>
        <w:t xml:space="preserve">     </w:t>
      </w:r>
      <w:r w:rsidR="008F5859" w:rsidRPr="00003675">
        <w:rPr>
          <w:highlight w:val="yellow"/>
        </w:rPr>
        <w:t xml:space="preserve">        </w:t>
      </w:r>
      <w:r w:rsidRPr="00003675">
        <w:rPr>
          <w:highlight w:val="yellow"/>
        </w:rPr>
        <w:t xml:space="preserve">G             </w:t>
      </w:r>
      <w:r w:rsidR="008F5859" w:rsidRPr="00003675">
        <w:rPr>
          <w:highlight w:val="yellow"/>
        </w:rPr>
        <w:t xml:space="preserve">     Dm7</w:t>
      </w:r>
      <w:r w:rsidRPr="00003675">
        <w:rPr>
          <w:highlight w:val="yellow"/>
        </w:rPr>
        <w:t xml:space="preserve">     </w:t>
      </w:r>
      <w:proofErr w:type="gramStart"/>
      <w:r w:rsidR="008F5859" w:rsidRPr="00003675">
        <w:rPr>
          <w:highlight w:val="yellow"/>
        </w:rPr>
        <w:t>G  Am</w:t>
      </w:r>
      <w:proofErr w:type="gramEnd"/>
      <w:r w:rsidR="008F5859" w:rsidRPr="00003675">
        <w:rPr>
          <w:highlight w:val="yellow"/>
        </w:rPr>
        <w:t>7  F    G</w:t>
      </w:r>
    </w:p>
    <w:p w14:paraId="6E7DD37E" w14:textId="668EE4E1" w:rsidR="00634EAE" w:rsidRDefault="00634EAE" w:rsidP="00634EAE">
      <w:pPr>
        <w:pStyle w:val="NoSpacing"/>
      </w:pPr>
      <w:r>
        <w:t xml:space="preserve">Deal with thy servant according unto thy mercy, </w:t>
      </w:r>
      <w:r w:rsidR="008F5859">
        <w:t>a</w:t>
      </w:r>
      <w:r>
        <w:t>nd teach me thy statutes.</w:t>
      </w:r>
    </w:p>
    <w:p w14:paraId="58A661E2" w14:textId="3E2F1719" w:rsidR="00634EAE" w:rsidRDefault="00634EAE" w:rsidP="00634EAE">
      <w:pPr>
        <w:pStyle w:val="NoSpacing"/>
      </w:pPr>
    </w:p>
    <w:p w14:paraId="2F95E0F7" w14:textId="77777777" w:rsidR="00003675" w:rsidRDefault="00003675" w:rsidP="00634EAE">
      <w:pPr>
        <w:pStyle w:val="NoSpacing"/>
      </w:pPr>
    </w:p>
    <w:p w14:paraId="33A7F729" w14:textId="44B4B26C" w:rsidR="00003675" w:rsidRDefault="00003675" w:rsidP="00634EAE">
      <w:pPr>
        <w:pStyle w:val="NoSpacing"/>
      </w:pPr>
      <w:r>
        <w:t xml:space="preserve">      </w:t>
      </w:r>
      <w:proofErr w:type="gramStart"/>
      <w:r w:rsidR="008F5859" w:rsidRPr="00003675">
        <w:rPr>
          <w:highlight w:val="yellow"/>
        </w:rPr>
        <w:t>C  F</w:t>
      </w:r>
      <w:proofErr w:type="gramEnd"/>
      <w:r w:rsidR="008F5859" w:rsidRPr="00003675">
        <w:rPr>
          <w:highlight w:val="yellow"/>
        </w:rPr>
        <w:t xml:space="preserve">  G/B   Am7-C/E-F       C      F   G/B          Am7-C/E-F</w:t>
      </w:r>
    </w:p>
    <w:p w14:paraId="6971DBED" w14:textId="25459E2C" w:rsidR="008F5859" w:rsidRDefault="00003675" w:rsidP="00634EAE">
      <w:pPr>
        <w:pStyle w:val="NoSpacing"/>
      </w:pPr>
      <w:r>
        <w:t xml:space="preserve">       </w:t>
      </w:r>
      <w:r w:rsidR="00634EAE">
        <w:t xml:space="preserve">I am thy </w:t>
      </w:r>
      <w:proofErr w:type="gramStart"/>
      <w:r w:rsidR="00634EAE">
        <w:t xml:space="preserve">servant; </w:t>
      </w:r>
      <w:r w:rsidR="008F5859">
        <w:t xml:space="preserve">  </w:t>
      </w:r>
      <w:proofErr w:type="gramEnd"/>
      <w:r w:rsidR="008F5859">
        <w:t xml:space="preserve">          </w:t>
      </w:r>
      <w:r w:rsidR="00634EAE">
        <w:t xml:space="preserve">give me understanding, </w:t>
      </w:r>
    </w:p>
    <w:p w14:paraId="1CFD6E24" w14:textId="66248074" w:rsidR="008F5859" w:rsidRDefault="008F5859" w:rsidP="00634EAE">
      <w:pPr>
        <w:pStyle w:val="NoSpacing"/>
      </w:pPr>
      <w:r>
        <w:t xml:space="preserve">   </w:t>
      </w:r>
      <w:r w:rsidRPr="00003675">
        <w:rPr>
          <w:highlight w:val="yellow"/>
        </w:rPr>
        <w:t xml:space="preserve">C    </w:t>
      </w:r>
      <w:proofErr w:type="gramStart"/>
      <w:r w:rsidRPr="00003675">
        <w:rPr>
          <w:highlight w:val="yellow"/>
        </w:rPr>
        <w:t>F  G</w:t>
      </w:r>
      <w:proofErr w:type="gramEnd"/>
      <w:r w:rsidRPr="00003675">
        <w:rPr>
          <w:highlight w:val="yellow"/>
        </w:rPr>
        <w:t>/B   Am7-C/E-F                     G        Dm7     G    Am7             F                G</w:t>
      </w:r>
    </w:p>
    <w:p w14:paraId="0D1C194D" w14:textId="2160DCCD" w:rsidR="008F5859" w:rsidRDefault="00634EAE" w:rsidP="00634EAE">
      <w:pPr>
        <w:pStyle w:val="NoSpacing"/>
      </w:pPr>
      <w:r>
        <w:t xml:space="preserve">That I may know </w:t>
      </w:r>
      <w:r w:rsidR="008F5859">
        <w:t xml:space="preserve">             </w:t>
      </w:r>
      <w:r>
        <w:t>thy testimonies.</w:t>
      </w:r>
      <w:r w:rsidR="008F5859">
        <w:t xml:space="preserve"> </w:t>
      </w:r>
      <w:r>
        <w:t xml:space="preserve">It is time for thee, LORD, to work: </w:t>
      </w:r>
    </w:p>
    <w:p w14:paraId="1C036537" w14:textId="26671FC1" w:rsidR="008F5859" w:rsidRDefault="008F5859" w:rsidP="00634EAE">
      <w:pPr>
        <w:pStyle w:val="NoSpacing"/>
      </w:pPr>
      <w:r w:rsidRPr="00003675">
        <w:rPr>
          <w:highlight w:val="yellow"/>
        </w:rPr>
        <w:t>Dm7           G      Am7     F              G</w:t>
      </w:r>
    </w:p>
    <w:p w14:paraId="6C636B21" w14:textId="77777777" w:rsidR="008F5859" w:rsidRDefault="00634EAE" w:rsidP="00634EAE">
      <w:pPr>
        <w:pStyle w:val="NoSpacing"/>
      </w:pPr>
      <w:r>
        <w:t>For they have made void thy law.</w:t>
      </w:r>
      <w:r w:rsidR="008F5859">
        <w:t xml:space="preserve"> </w:t>
      </w:r>
    </w:p>
    <w:p w14:paraId="6BDE8139" w14:textId="23E43721" w:rsidR="008F5859" w:rsidRDefault="008F5859" w:rsidP="00634EAE">
      <w:pPr>
        <w:pStyle w:val="NoSpacing"/>
      </w:pPr>
    </w:p>
    <w:p w14:paraId="0523A6D6" w14:textId="77777777" w:rsidR="00003675" w:rsidRDefault="00003675" w:rsidP="00634EAE">
      <w:pPr>
        <w:pStyle w:val="NoSpacing"/>
      </w:pPr>
    </w:p>
    <w:p w14:paraId="583EA089" w14:textId="54A0B2F7" w:rsidR="008F5859" w:rsidRDefault="008F5859" w:rsidP="00634EAE">
      <w:pPr>
        <w:pStyle w:val="NoSpacing"/>
      </w:pPr>
      <w:r>
        <w:t xml:space="preserve">      </w:t>
      </w:r>
      <w:r w:rsidRPr="00003675">
        <w:rPr>
          <w:highlight w:val="yellow"/>
        </w:rPr>
        <w:t xml:space="preserve">C      F       G/B  </w:t>
      </w:r>
      <w:r w:rsidR="00003675" w:rsidRPr="00003675">
        <w:rPr>
          <w:highlight w:val="yellow"/>
        </w:rPr>
        <w:t xml:space="preserve">                   </w:t>
      </w:r>
      <w:r w:rsidRPr="00003675">
        <w:rPr>
          <w:highlight w:val="yellow"/>
        </w:rPr>
        <w:t xml:space="preserve"> Am7-C/E-F      </w:t>
      </w:r>
      <w:r w:rsidR="00003675" w:rsidRPr="00003675">
        <w:rPr>
          <w:highlight w:val="yellow"/>
        </w:rPr>
        <w:t xml:space="preserve">    </w:t>
      </w:r>
      <w:r w:rsidRPr="00003675">
        <w:rPr>
          <w:highlight w:val="yellow"/>
        </w:rPr>
        <w:t xml:space="preserve"> C   F </w:t>
      </w:r>
      <w:r w:rsidR="00003675" w:rsidRPr="00003675">
        <w:rPr>
          <w:highlight w:val="yellow"/>
        </w:rPr>
        <w:t xml:space="preserve">  </w:t>
      </w:r>
      <w:r w:rsidRPr="00003675">
        <w:rPr>
          <w:highlight w:val="yellow"/>
        </w:rPr>
        <w:t xml:space="preserve">  G/B       </w:t>
      </w:r>
      <w:r w:rsidR="00003675" w:rsidRPr="00003675">
        <w:rPr>
          <w:highlight w:val="yellow"/>
        </w:rPr>
        <w:t xml:space="preserve">     </w:t>
      </w:r>
      <w:r w:rsidRPr="00003675">
        <w:rPr>
          <w:highlight w:val="yellow"/>
        </w:rPr>
        <w:t xml:space="preserve">   Am7</w:t>
      </w:r>
      <w:r w:rsidR="00003675" w:rsidRPr="00003675">
        <w:rPr>
          <w:highlight w:val="yellow"/>
        </w:rPr>
        <w:t xml:space="preserve"> </w:t>
      </w:r>
      <w:r w:rsidRPr="00003675">
        <w:rPr>
          <w:highlight w:val="yellow"/>
        </w:rPr>
        <w:t>C/E</w:t>
      </w:r>
      <w:r w:rsidR="00003675" w:rsidRPr="00003675">
        <w:rPr>
          <w:highlight w:val="yellow"/>
        </w:rPr>
        <w:t xml:space="preserve">    </w:t>
      </w:r>
      <w:r w:rsidRPr="00003675">
        <w:rPr>
          <w:highlight w:val="yellow"/>
        </w:rPr>
        <w:t>F</w:t>
      </w:r>
    </w:p>
    <w:p w14:paraId="69F8A0F8" w14:textId="33FE9C2D" w:rsidR="00634EAE" w:rsidRDefault="00634EAE" w:rsidP="00634EAE">
      <w:pPr>
        <w:pStyle w:val="NoSpacing"/>
      </w:pPr>
      <w:proofErr w:type="gramStart"/>
      <w:r w:rsidRPr="005B198F">
        <w:t>Therefore</w:t>
      </w:r>
      <w:proofErr w:type="gramEnd"/>
      <w:r w:rsidRPr="005B198F">
        <w:t xml:space="preserve"> I love thy commandments</w:t>
      </w:r>
      <w:r w:rsidR="00003675">
        <w:t xml:space="preserve">           </w:t>
      </w:r>
      <w:r w:rsidRPr="005B198F">
        <w:t xml:space="preserve"> above gold; Yea, above fine gold.</w:t>
      </w:r>
    </w:p>
    <w:p w14:paraId="49BA3A25" w14:textId="1A5D1703" w:rsidR="00003675" w:rsidRPr="005B198F" w:rsidRDefault="00003675" w:rsidP="00634EAE">
      <w:pPr>
        <w:pStyle w:val="NoSpacing"/>
      </w:pPr>
      <w:r>
        <w:t xml:space="preserve">                </w:t>
      </w:r>
      <w:proofErr w:type="gramStart"/>
      <w:r w:rsidRPr="00003675">
        <w:rPr>
          <w:highlight w:val="yellow"/>
        </w:rPr>
        <w:t>C  F</w:t>
      </w:r>
      <w:proofErr w:type="gramEnd"/>
      <w:r w:rsidRPr="00003675">
        <w:rPr>
          <w:highlight w:val="yellow"/>
        </w:rPr>
        <w:t xml:space="preserve">      G/B                    Am7-C/E-F            C      F  G/B                          Am7-C/E-F</w:t>
      </w:r>
    </w:p>
    <w:p w14:paraId="59F42620" w14:textId="00488B76" w:rsidR="00634EAE" w:rsidRDefault="00634EAE" w:rsidP="00634EAE">
      <w:pPr>
        <w:pStyle w:val="NoSpacing"/>
      </w:pPr>
      <w:proofErr w:type="gramStart"/>
      <w:r w:rsidRPr="005B198F">
        <w:t>Therefore</w:t>
      </w:r>
      <w:proofErr w:type="gramEnd"/>
      <w:r w:rsidRPr="005B198F">
        <w:t xml:space="preserve"> I esteem all thy precepts </w:t>
      </w:r>
      <w:r w:rsidR="00003675">
        <w:t xml:space="preserve">        </w:t>
      </w:r>
      <w:r w:rsidRPr="005B198F">
        <w:t xml:space="preserve">concerning all things to be right; </w:t>
      </w:r>
    </w:p>
    <w:p w14:paraId="7A1AD846" w14:textId="241113BE" w:rsidR="00003675" w:rsidRPr="005B198F" w:rsidRDefault="00003675" w:rsidP="00634EAE">
      <w:pPr>
        <w:pStyle w:val="NoSpacing"/>
      </w:pPr>
      <w:r>
        <w:t xml:space="preserve">               </w:t>
      </w:r>
      <w:r w:rsidRPr="00003675">
        <w:rPr>
          <w:highlight w:val="yellow"/>
        </w:rPr>
        <w:t>G                             Am7-C/E-F          C</w:t>
      </w:r>
    </w:p>
    <w:p w14:paraId="7A4AAC77" w14:textId="514BC933" w:rsidR="00E96AE4" w:rsidRPr="005B198F" w:rsidRDefault="00634EAE" w:rsidP="00634EAE">
      <w:pPr>
        <w:pStyle w:val="NoSpacing"/>
      </w:pPr>
      <w:r w:rsidRPr="005B198F">
        <w:t>And I hate every false way.</w:t>
      </w:r>
    </w:p>
    <w:sectPr w:rsidR="00E96AE4" w:rsidRPr="005B198F" w:rsidSect="005B198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AE"/>
    <w:rsid w:val="00003675"/>
    <w:rsid w:val="00093BDA"/>
    <w:rsid w:val="005B198F"/>
    <w:rsid w:val="00634EAE"/>
    <w:rsid w:val="008F5859"/>
    <w:rsid w:val="00C24783"/>
    <w:rsid w:val="00D877C9"/>
    <w:rsid w:val="00E96AE4"/>
    <w:rsid w:val="00F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F0BA"/>
  <w15:chartTrackingRefBased/>
  <w15:docId w15:val="{D0736AB1-15F0-4A5F-940C-F1721B2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2020-04-15T00:58:00Z</dcterms:created>
  <dcterms:modified xsi:type="dcterms:W3CDTF">2023-08-06T02:48:00Z</dcterms:modified>
</cp:coreProperties>
</file>