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6B83" w14:textId="2C38E46D" w:rsidR="009C4125" w:rsidRDefault="00640654" w:rsidP="009C4125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="00D93BFD" w:rsidRPr="00D93BFD">
        <w:rPr>
          <w:sz w:val="48"/>
          <w:szCs w:val="48"/>
        </w:rPr>
        <w:t>119</w:t>
      </w:r>
      <w:r>
        <w:rPr>
          <w:sz w:val="48"/>
          <w:szCs w:val="48"/>
        </w:rPr>
        <w:t>-01</w:t>
      </w:r>
      <w:r w:rsidR="00D93BFD" w:rsidRPr="00D93BFD">
        <w:rPr>
          <w:sz w:val="48"/>
          <w:szCs w:val="48"/>
        </w:rPr>
        <w:t xml:space="preserve"> WALK IN HIS WAYS (</w:t>
      </w:r>
      <w:r w:rsidR="009C4125" w:rsidRPr="00D93BFD">
        <w:rPr>
          <w:sz w:val="48"/>
          <w:szCs w:val="48"/>
        </w:rPr>
        <w:t>ALEPH</w:t>
      </w:r>
      <w:r w:rsidR="00D93BFD" w:rsidRPr="00D93BFD">
        <w:rPr>
          <w:sz w:val="48"/>
          <w:szCs w:val="48"/>
        </w:rPr>
        <w:t>)</w:t>
      </w:r>
    </w:p>
    <w:p w14:paraId="682D3FA9" w14:textId="77777777" w:rsidR="00CA1BDA" w:rsidRPr="00CA1BDA" w:rsidRDefault="00CA1BDA" w:rsidP="009C4125">
      <w:pPr>
        <w:pStyle w:val="NoSpacing"/>
        <w:rPr>
          <w:sz w:val="24"/>
        </w:rPr>
      </w:pPr>
    </w:p>
    <w:p w14:paraId="55A3BD4E" w14:textId="3D0B7534" w:rsidR="009C4125" w:rsidRPr="00640654" w:rsidRDefault="00CA1BDA" w:rsidP="009C4125">
      <w:pPr>
        <w:pStyle w:val="NoSpacing"/>
        <w:rPr>
          <w:szCs w:val="28"/>
        </w:rPr>
      </w:pPr>
      <w:r w:rsidRPr="00640654">
        <w:rPr>
          <w:szCs w:val="28"/>
          <w:highlight w:val="yellow"/>
        </w:rPr>
        <w:t>INTRO: C-G-Dm7-F X2</w:t>
      </w:r>
    </w:p>
    <w:p w14:paraId="1F3AAB27" w14:textId="77777777" w:rsidR="00640654" w:rsidRPr="00640654" w:rsidRDefault="00640654" w:rsidP="009C4125">
      <w:pPr>
        <w:pStyle w:val="NoSpacing"/>
        <w:rPr>
          <w:sz w:val="24"/>
        </w:rPr>
      </w:pPr>
    </w:p>
    <w:p w14:paraId="2792FCE4" w14:textId="350ABEC8" w:rsidR="00CA1BDA" w:rsidRPr="00640654" w:rsidRDefault="00CA1BDA" w:rsidP="009C4125">
      <w:pPr>
        <w:pStyle w:val="NoSpacing"/>
        <w:rPr>
          <w:sz w:val="24"/>
          <w:highlight w:val="yellow"/>
        </w:rPr>
      </w:pPr>
      <w:r w:rsidRPr="00640654">
        <w:rPr>
          <w:sz w:val="24"/>
          <w:highlight w:val="yellow"/>
        </w:rPr>
        <w:t>C                                           G                    Dm7</w:t>
      </w:r>
    </w:p>
    <w:p w14:paraId="219A38FA" w14:textId="7845D3B2" w:rsidR="009C4125" w:rsidRPr="00640654" w:rsidRDefault="009C4125" w:rsidP="009C4125">
      <w:pPr>
        <w:pStyle w:val="NoSpacing"/>
        <w:rPr>
          <w:sz w:val="24"/>
        </w:rPr>
      </w:pPr>
      <w:r w:rsidRPr="00640654">
        <w:rPr>
          <w:sz w:val="24"/>
        </w:rPr>
        <w:t xml:space="preserve">Blessed are the undefiled in the way, </w:t>
      </w:r>
    </w:p>
    <w:p w14:paraId="29D75A16" w14:textId="22341F01" w:rsidR="00CA1BDA" w:rsidRPr="00640654" w:rsidRDefault="00CA1BDA" w:rsidP="009C4125">
      <w:pPr>
        <w:pStyle w:val="NoSpacing"/>
        <w:rPr>
          <w:sz w:val="24"/>
        </w:rPr>
      </w:pPr>
      <w:r w:rsidRPr="00640654">
        <w:rPr>
          <w:sz w:val="24"/>
        </w:rPr>
        <w:t xml:space="preserve">              </w:t>
      </w:r>
      <w:r w:rsidRPr="00640654">
        <w:rPr>
          <w:sz w:val="24"/>
          <w:highlight w:val="yellow"/>
        </w:rPr>
        <w:t>F                     G                    C</w:t>
      </w:r>
    </w:p>
    <w:p w14:paraId="6DF03416" w14:textId="449631E5" w:rsidR="009C4125" w:rsidRPr="00640654" w:rsidRDefault="009C4125" w:rsidP="009C4125">
      <w:pPr>
        <w:pStyle w:val="NoSpacing"/>
        <w:rPr>
          <w:sz w:val="24"/>
        </w:rPr>
      </w:pPr>
      <w:r w:rsidRPr="00640654">
        <w:rPr>
          <w:sz w:val="24"/>
        </w:rPr>
        <w:t>Who walk in the law of the LORD.</w:t>
      </w:r>
    </w:p>
    <w:p w14:paraId="5104F170" w14:textId="1A104A73" w:rsidR="00CA1BDA" w:rsidRPr="00640654" w:rsidRDefault="00CA1BDA" w:rsidP="009C4125">
      <w:pPr>
        <w:pStyle w:val="NoSpacing"/>
        <w:rPr>
          <w:sz w:val="24"/>
          <w:highlight w:val="yellow"/>
        </w:rPr>
      </w:pPr>
      <w:r w:rsidRPr="00640654">
        <w:rPr>
          <w:sz w:val="24"/>
          <w:highlight w:val="yellow"/>
        </w:rPr>
        <w:t>C                         G                                           Dm7</w:t>
      </w:r>
    </w:p>
    <w:p w14:paraId="1012C7A4" w14:textId="7E04E39B" w:rsidR="009C4125" w:rsidRPr="00640654" w:rsidRDefault="009C4125" w:rsidP="009C4125">
      <w:pPr>
        <w:pStyle w:val="NoSpacing"/>
        <w:rPr>
          <w:sz w:val="24"/>
        </w:rPr>
      </w:pPr>
      <w:r w:rsidRPr="00640654">
        <w:rPr>
          <w:sz w:val="24"/>
        </w:rPr>
        <w:t xml:space="preserve">Blessed are they that keep his testimonies, </w:t>
      </w:r>
    </w:p>
    <w:p w14:paraId="1C9CBC9A" w14:textId="0A1DBC6D" w:rsidR="00CA1BDA" w:rsidRPr="00640654" w:rsidRDefault="00CA1BDA" w:rsidP="009C4125">
      <w:pPr>
        <w:pStyle w:val="NoSpacing"/>
        <w:rPr>
          <w:sz w:val="24"/>
        </w:rPr>
      </w:pPr>
      <w:r w:rsidRPr="00640654">
        <w:rPr>
          <w:sz w:val="24"/>
        </w:rPr>
        <w:t xml:space="preserve">                       </w:t>
      </w:r>
      <w:r w:rsidRPr="00640654">
        <w:rPr>
          <w:sz w:val="24"/>
          <w:highlight w:val="yellow"/>
        </w:rPr>
        <w:t>F                         G                       C</w:t>
      </w:r>
    </w:p>
    <w:p w14:paraId="4C8D1F35" w14:textId="5F9482FC" w:rsidR="009C4125" w:rsidRPr="00640654" w:rsidRDefault="009C4125" w:rsidP="009C4125">
      <w:pPr>
        <w:pStyle w:val="NoSpacing"/>
        <w:rPr>
          <w:sz w:val="24"/>
        </w:rPr>
      </w:pPr>
      <w:r w:rsidRPr="00640654">
        <w:rPr>
          <w:sz w:val="24"/>
        </w:rPr>
        <w:t>And that seek him with the whole heart.</w:t>
      </w:r>
    </w:p>
    <w:p w14:paraId="5F71F68E" w14:textId="31D24BDC" w:rsidR="009C4125" w:rsidRPr="00640654" w:rsidRDefault="009C4125" w:rsidP="009C4125">
      <w:pPr>
        <w:pStyle w:val="NoSpacing"/>
        <w:rPr>
          <w:sz w:val="24"/>
        </w:rPr>
      </w:pPr>
    </w:p>
    <w:p w14:paraId="6BB4FB7B" w14:textId="58C6050C" w:rsidR="00CA1BDA" w:rsidRPr="00640654" w:rsidRDefault="00CA1BDA" w:rsidP="009C4125">
      <w:pPr>
        <w:pStyle w:val="NoSpacing"/>
        <w:rPr>
          <w:szCs w:val="28"/>
          <w:highlight w:val="yellow"/>
        </w:rPr>
      </w:pPr>
      <w:r w:rsidRPr="00640654">
        <w:rPr>
          <w:szCs w:val="28"/>
          <w:highlight w:val="yellow"/>
        </w:rPr>
        <w:t>C                    G                Dm7    F              G             C</w:t>
      </w:r>
    </w:p>
    <w:p w14:paraId="7464D565" w14:textId="3FBC8762" w:rsidR="009C4125" w:rsidRPr="00640654" w:rsidRDefault="009C4125" w:rsidP="009C4125">
      <w:pPr>
        <w:pStyle w:val="NoSpacing"/>
        <w:rPr>
          <w:i/>
          <w:iCs/>
          <w:szCs w:val="28"/>
        </w:rPr>
      </w:pPr>
      <w:r w:rsidRPr="00640654">
        <w:rPr>
          <w:i/>
          <w:iCs/>
          <w:szCs w:val="28"/>
        </w:rPr>
        <w:t>They also do no iniquity: they walk in his ways.</w:t>
      </w:r>
    </w:p>
    <w:p w14:paraId="3EA29544" w14:textId="737C39DD" w:rsidR="00CA1BDA" w:rsidRPr="00640654" w:rsidRDefault="00CA1BDA" w:rsidP="009C4125">
      <w:pPr>
        <w:pStyle w:val="NoSpacing"/>
        <w:rPr>
          <w:i/>
          <w:iCs/>
          <w:szCs w:val="28"/>
          <w:highlight w:val="yellow"/>
        </w:rPr>
      </w:pPr>
      <w:r w:rsidRPr="00640654">
        <w:rPr>
          <w:i/>
          <w:iCs/>
          <w:szCs w:val="28"/>
          <w:highlight w:val="yellow"/>
        </w:rPr>
        <w:t xml:space="preserve">C                                G                                           Dm7        F    G   </w:t>
      </w:r>
    </w:p>
    <w:p w14:paraId="600DE374" w14:textId="7FC4B5D0" w:rsidR="009C4125" w:rsidRPr="00640654" w:rsidRDefault="009C4125" w:rsidP="009C4125">
      <w:pPr>
        <w:pStyle w:val="NoSpacing"/>
        <w:rPr>
          <w:i/>
          <w:iCs/>
          <w:szCs w:val="28"/>
        </w:rPr>
      </w:pPr>
      <w:r w:rsidRPr="00640654">
        <w:rPr>
          <w:i/>
          <w:iCs/>
          <w:szCs w:val="28"/>
        </w:rPr>
        <w:t>Thou hast commanded us to keep thy precepts diligently.</w:t>
      </w:r>
    </w:p>
    <w:p w14:paraId="387FE75F" w14:textId="0A8211EF" w:rsidR="00CA1BDA" w:rsidRPr="00640654" w:rsidRDefault="00CA1BDA" w:rsidP="009C4125">
      <w:pPr>
        <w:pStyle w:val="NoSpacing"/>
        <w:rPr>
          <w:i/>
          <w:iCs/>
          <w:szCs w:val="28"/>
          <w:highlight w:val="yellow"/>
        </w:rPr>
      </w:pPr>
      <w:r w:rsidRPr="00640654">
        <w:rPr>
          <w:i/>
          <w:iCs/>
          <w:szCs w:val="28"/>
          <w:highlight w:val="yellow"/>
        </w:rPr>
        <w:t>F                       G                      C                 G/B           Am7     G</w:t>
      </w:r>
    </w:p>
    <w:p w14:paraId="7B8AAC0D" w14:textId="320C8CD7" w:rsidR="009C4125" w:rsidRPr="00640654" w:rsidRDefault="009C4125" w:rsidP="009C4125">
      <w:pPr>
        <w:pStyle w:val="NoSpacing"/>
        <w:rPr>
          <w:i/>
          <w:iCs/>
          <w:szCs w:val="28"/>
        </w:rPr>
      </w:pPr>
      <w:r w:rsidRPr="00640654">
        <w:rPr>
          <w:i/>
          <w:iCs/>
          <w:szCs w:val="28"/>
        </w:rPr>
        <w:t>O that my ways were directed to keep thy statutes!</w:t>
      </w:r>
    </w:p>
    <w:p w14:paraId="2683D31F" w14:textId="476F4193" w:rsidR="009C4125" w:rsidRPr="00640654" w:rsidRDefault="00CA1BDA" w:rsidP="009C4125">
      <w:pPr>
        <w:pStyle w:val="NoSpacing"/>
        <w:rPr>
          <w:szCs w:val="28"/>
          <w:highlight w:val="yellow"/>
        </w:rPr>
      </w:pPr>
      <w:r w:rsidRPr="00640654">
        <w:rPr>
          <w:szCs w:val="28"/>
          <w:highlight w:val="yellow"/>
        </w:rPr>
        <w:t>F                                G           C-G-Dm7-F X2</w:t>
      </w:r>
    </w:p>
    <w:p w14:paraId="052BF507" w14:textId="28F14E9F" w:rsidR="009C4125" w:rsidRPr="00640654" w:rsidRDefault="009C4125" w:rsidP="009C4125">
      <w:pPr>
        <w:pStyle w:val="NoSpacing"/>
        <w:rPr>
          <w:szCs w:val="28"/>
        </w:rPr>
      </w:pPr>
      <w:r w:rsidRPr="00640654">
        <w:rPr>
          <w:szCs w:val="28"/>
        </w:rPr>
        <w:t xml:space="preserve">Then shall I not be ashamed, </w:t>
      </w:r>
    </w:p>
    <w:p w14:paraId="4C61FBCF" w14:textId="66060A11" w:rsidR="00CA1BDA" w:rsidRPr="00640654" w:rsidRDefault="00CA1BDA" w:rsidP="009C4125">
      <w:pPr>
        <w:pStyle w:val="NoSpacing"/>
        <w:rPr>
          <w:sz w:val="24"/>
        </w:rPr>
      </w:pPr>
    </w:p>
    <w:p w14:paraId="10BD0E2A" w14:textId="5F18F609" w:rsidR="00CA1BDA" w:rsidRPr="00640654" w:rsidRDefault="00CA1BDA" w:rsidP="009C4125">
      <w:pPr>
        <w:pStyle w:val="NoSpacing"/>
        <w:rPr>
          <w:sz w:val="24"/>
          <w:highlight w:val="yellow"/>
        </w:rPr>
      </w:pPr>
      <w:r w:rsidRPr="00640654">
        <w:rPr>
          <w:sz w:val="24"/>
          <w:highlight w:val="yellow"/>
        </w:rPr>
        <w:t>C                                 G              Dm7                 F</w:t>
      </w:r>
      <w:r w:rsidR="00ED3964">
        <w:rPr>
          <w:sz w:val="24"/>
          <w:highlight w:val="yellow"/>
        </w:rPr>
        <w:t xml:space="preserve">                     G</w:t>
      </w:r>
    </w:p>
    <w:p w14:paraId="58AFD693" w14:textId="5F6BAA19" w:rsidR="009C4125" w:rsidRPr="00640654" w:rsidRDefault="009C4125" w:rsidP="009C4125">
      <w:pPr>
        <w:pStyle w:val="NoSpacing"/>
        <w:rPr>
          <w:sz w:val="24"/>
        </w:rPr>
      </w:pPr>
      <w:r w:rsidRPr="00640654">
        <w:rPr>
          <w:sz w:val="24"/>
        </w:rPr>
        <w:t>When I have respect unto all thy commandments.</w:t>
      </w:r>
    </w:p>
    <w:p w14:paraId="40697D77" w14:textId="149329D6" w:rsidR="00CA1BDA" w:rsidRPr="00640654" w:rsidRDefault="00CA1BDA" w:rsidP="009C4125">
      <w:pPr>
        <w:pStyle w:val="NoSpacing"/>
        <w:rPr>
          <w:sz w:val="24"/>
          <w:highlight w:val="yellow"/>
        </w:rPr>
      </w:pPr>
      <w:r w:rsidRPr="00640654">
        <w:rPr>
          <w:sz w:val="24"/>
          <w:highlight w:val="yellow"/>
        </w:rPr>
        <w:t>C                                    G     Dm7                        F</w:t>
      </w:r>
      <w:r w:rsidR="00ED3964">
        <w:rPr>
          <w:sz w:val="24"/>
          <w:highlight w:val="yellow"/>
        </w:rPr>
        <w:t xml:space="preserve">           G</w:t>
      </w:r>
    </w:p>
    <w:p w14:paraId="4918C12B" w14:textId="16FF60CD" w:rsidR="009C4125" w:rsidRPr="00640654" w:rsidRDefault="009C4125" w:rsidP="009C4125">
      <w:pPr>
        <w:pStyle w:val="NoSpacing"/>
        <w:rPr>
          <w:sz w:val="24"/>
        </w:rPr>
      </w:pPr>
      <w:r w:rsidRPr="00640654">
        <w:rPr>
          <w:sz w:val="24"/>
        </w:rPr>
        <w:t xml:space="preserve">I will praise thee with uprightness of heart, </w:t>
      </w:r>
    </w:p>
    <w:p w14:paraId="5E315B28" w14:textId="1596D77D" w:rsidR="00CA1BDA" w:rsidRPr="00640654" w:rsidRDefault="00CA1BDA" w:rsidP="009C4125">
      <w:pPr>
        <w:pStyle w:val="NoSpacing"/>
        <w:rPr>
          <w:sz w:val="24"/>
          <w:highlight w:val="yellow"/>
        </w:rPr>
      </w:pPr>
      <w:r w:rsidRPr="00640654">
        <w:rPr>
          <w:sz w:val="24"/>
          <w:highlight w:val="yellow"/>
        </w:rPr>
        <w:t>C                                        G                    Dm7           F</w:t>
      </w:r>
      <w:r w:rsidR="00ED3964">
        <w:rPr>
          <w:sz w:val="24"/>
          <w:highlight w:val="yellow"/>
        </w:rPr>
        <w:t xml:space="preserve">                    G</w:t>
      </w:r>
    </w:p>
    <w:p w14:paraId="4456DB1D" w14:textId="31DE4FD7" w:rsidR="009C4125" w:rsidRPr="00640654" w:rsidRDefault="009C4125" w:rsidP="009C4125">
      <w:pPr>
        <w:pStyle w:val="NoSpacing"/>
        <w:rPr>
          <w:sz w:val="24"/>
        </w:rPr>
      </w:pPr>
      <w:r w:rsidRPr="00640654">
        <w:rPr>
          <w:sz w:val="24"/>
        </w:rPr>
        <w:t>When I shall have learned thy righteous judgments.</w:t>
      </w:r>
    </w:p>
    <w:p w14:paraId="38A9B0F0" w14:textId="0AAA2F34" w:rsidR="009C4125" w:rsidRPr="00640654" w:rsidRDefault="00CA1BDA" w:rsidP="009C4125">
      <w:pPr>
        <w:pStyle w:val="NoSpacing"/>
        <w:rPr>
          <w:sz w:val="24"/>
          <w:highlight w:val="yellow"/>
        </w:rPr>
      </w:pPr>
      <w:r w:rsidRPr="00640654">
        <w:rPr>
          <w:sz w:val="24"/>
          <w:highlight w:val="yellow"/>
        </w:rPr>
        <w:t>C                                 G                    Dm7                   F                 G</w:t>
      </w:r>
    </w:p>
    <w:p w14:paraId="755B0A62" w14:textId="3DE19437" w:rsidR="00E96AE4" w:rsidRPr="00640654" w:rsidRDefault="009C4125" w:rsidP="009C4125">
      <w:pPr>
        <w:pStyle w:val="NoSpacing"/>
        <w:rPr>
          <w:sz w:val="24"/>
        </w:rPr>
      </w:pPr>
      <w:r w:rsidRPr="00640654">
        <w:rPr>
          <w:sz w:val="24"/>
        </w:rPr>
        <w:t>I will keep thy statutes: O forsake me not utterly.</w:t>
      </w:r>
    </w:p>
    <w:p w14:paraId="11FFCFE9" w14:textId="19AFDC67" w:rsidR="00CA1BDA" w:rsidRPr="00640654" w:rsidRDefault="00CA1BDA" w:rsidP="009C4125">
      <w:pPr>
        <w:pStyle w:val="NoSpacing"/>
        <w:rPr>
          <w:sz w:val="24"/>
        </w:rPr>
      </w:pPr>
      <w:r w:rsidRPr="00640654">
        <w:rPr>
          <w:sz w:val="24"/>
          <w:highlight w:val="yellow"/>
        </w:rPr>
        <w:t xml:space="preserve">   F                                        G                        C  G/B  Am7  G</w:t>
      </w:r>
      <w:r w:rsidRPr="00640654">
        <w:rPr>
          <w:sz w:val="24"/>
        </w:rPr>
        <w:t xml:space="preserve">                                       </w:t>
      </w:r>
    </w:p>
    <w:p w14:paraId="07BEAA03" w14:textId="0AA71BDC" w:rsidR="009C4125" w:rsidRPr="00640654" w:rsidRDefault="009C4125" w:rsidP="009C4125">
      <w:pPr>
        <w:pStyle w:val="NoSpacing"/>
        <w:rPr>
          <w:sz w:val="24"/>
        </w:rPr>
      </w:pPr>
      <w:r w:rsidRPr="00640654">
        <w:rPr>
          <w:sz w:val="24"/>
        </w:rPr>
        <w:t xml:space="preserve">Blessed are the undefiled in the way, </w:t>
      </w:r>
    </w:p>
    <w:p w14:paraId="47E4827D" w14:textId="6FD3DDC8" w:rsidR="00CA1BDA" w:rsidRPr="00640654" w:rsidRDefault="00CA1BDA" w:rsidP="009C4125">
      <w:pPr>
        <w:pStyle w:val="NoSpacing"/>
        <w:rPr>
          <w:sz w:val="24"/>
        </w:rPr>
      </w:pPr>
      <w:r w:rsidRPr="00640654">
        <w:rPr>
          <w:sz w:val="24"/>
        </w:rPr>
        <w:t xml:space="preserve">              </w:t>
      </w:r>
      <w:r w:rsidRPr="00640654">
        <w:rPr>
          <w:sz w:val="24"/>
          <w:highlight w:val="yellow"/>
        </w:rPr>
        <w:t>F                     G                    C-G-Dm7-F X2</w:t>
      </w:r>
    </w:p>
    <w:p w14:paraId="2C3A24AD" w14:textId="2DC0670D" w:rsidR="009C4125" w:rsidRPr="00640654" w:rsidRDefault="009C4125" w:rsidP="009C4125">
      <w:pPr>
        <w:pStyle w:val="NoSpacing"/>
        <w:rPr>
          <w:sz w:val="24"/>
        </w:rPr>
      </w:pPr>
      <w:r w:rsidRPr="00640654">
        <w:rPr>
          <w:sz w:val="24"/>
        </w:rPr>
        <w:t>Who walk in the law of the LORD.</w:t>
      </w:r>
    </w:p>
    <w:p w14:paraId="493E2F3F" w14:textId="71A74F56" w:rsidR="00CA1BDA" w:rsidRPr="00640654" w:rsidRDefault="00CA1BDA" w:rsidP="009C4125">
      <w:pPr>
        <w:pStyle w:val="NoSpacing"/>
        <w:rPr>
          <w:sz w:val="24"/>
        </w:rPr>
      </w:pPr>
    </w:p>
    <w:p w14:paraId="3F8EC7C5" w14:textId="77777777" w:rsidR="00CA1BDA" w:rsidRPr="00640654" w:rsidRDefault="00CA1BDA" w:rsidP="00CA1BDA">
      <w:pPr>
        <w:pStyle w:val="NoSpacing"/>
        <w:rPr>
          <w:i/>
          <w:iCs/>
          <w:szCs w:val="28"/>
          <w:highlight w:val="yellow"/>
        </w:rPr>
      </w:pPr>
      <w:r w:rsidRPr="00640654">
        <w:rPr>
          <w:i/>
          <w:iCs/>
          <w:szCs w:val="28"/>
          <w:highlight w:val="yellow"/>
        </w:rPr>
        <w:t>C                    G                Dm7    F              G             C</w:t>
      </w:r>
    </w:p>
    <w:p w14:paraId="6392A0D0" w14:textId="77777777" w:rsidR="00CA1BDA" w:rsidRPr="00640654" w:rsidRDefault="00CA1BDA" w:rsidP="00CA1BDA">
      <w:pPr>
        <w:pStyle w:val="NoSpacing"/>
        <w:rPr>
          <w:i/>
          <w:iCs/>
          <w:szCs w:val="28"/>
        </w:rPr>
      </w:pPr>
      <w:r w:rsidRPr="00640654">
        <w:rPr>
          <w:i/>
          <w:iCs/>
          <w:szCs w:val="28"/>
        </w:rPr>
        <w:t>They also do no iniquity: they walk in his ways.</w:t>
      </w:r>
    </w:p>
    <w:p w14:paraId="0B303A03" w14:textId="77777777" w:rsidR="00CA1BDA" w:rsidRPr="00640654" w:rsidRDefault="00CA1BDA" w:rsidP="00CA1BDA">
      <w:pPr>
        <w:pStyle w:val="NoSpacing"/>
        <w:rPr>
          <w:i/>
          <w:iCs/>
          <w:szCs w:val="28"/>
          <w:highlight w:val="yellow"/>
        </w:rPr>
      </w:pPr>
      <w:r w:rsidRPr="00640654">
        <w:rPr>
          <w:i/>
          <w:iCs/>
          <w:szCs w:val="28"/>
          <w:highlight w:val="yellow"/>
        </w:rPr>
        <w:t xml:space="preserve">C                                G                                           Dm7        F    G   </w:t>
      </w:r>
    </w:p>
    <w:p w14:paraId="542E2E86" w14:textId="77777777" w:rsidR="00CA1BDA" w:rsidRPr="00640654" w:rsidRDefault="00CA1BDA" w:rsidP="00CA1BDA">
      <w:pPr>
        <w:pStyle w:val="NoSpacing"/>
        <w:rPr>
          <w:i/>
          <w:iCs/>
          <w:szCs w:val="28"/>
        </w:rPr>
      </w:pPr>
      <w:r w:rsidRPr="00640654">
        <w:rPr>
          <w:i/>
          <w:iCs/>
          <w:szCs w:val="28"/>
        </w:rPr>
        <w:t>Thou hast commanded us to keep thy precepts diligently.</w:t>
      </w:r>
    </w:p>
    <w:p w14:paraId="0ABBB5AE" w14:textId="77777777" w:rsidR="00CA1BDA" w:rsidRPr="00640654" w:rsidRDefault="00CA1BDA" w:rsidP="00CA1BDA">
      <w:pPr>
        <w:pStyle w:val="NoSpacing"/>
        <w:rPr>
          <w:i/>
          <w:iCs/>
          <w:szCs w:val="28"/>
          <w:highlight w:val="yellow"/>
        </w:rPr>
      </w:pPr>
      <w:r w:rsidRPr="00640654">
        <w:rPr>
          <w:i/>
          <w:iCs/>
          <w:szCs w:val="28"/>
          <w:highlight w:val="yellow"/>
        </w:rPr>
        <w:t>F                       G                      C                 G/B           Am7     G</w:t>
      </w:r>
    </w:p>
    <w:p w14:paraId="5E35965F" w14:textId="77777777" w:rsidR="00CA1BDA" w:rsidRPr="00640654" w:rsidRDefault="00CA1BDA" w:rsidP="00CA1BDA">
      <w:pPr>
        <w:pStyle w:val="NoSpacing"/>
        <w:rPr>
          <w:i/>
          <w:iCs/>
          <w:szCs w:val="28"/>
        </w:rPr>
      </w:pPr>
      <w:r w:rsidRPr="00640654">
        <w:rPr>
          <w:i/>
          <w:iCs/>
          <w:szCs w:val="28"/>
        </w:rPr>
        <w:t>O that my ways were directed to keep thy statutes!</w:t>
      </w:r>
    </w:p>
    <w:p w14:paraId="48D6A343" w14:textId="09875258" w:rsidR="00CA1BDA" w:rsidRPr="00640654" w:rsidRDefault="00CA1BDA" w:rsidP="00CA1BDA">
      <w:pPr>
        <w:pStyle w:val="NoSpacing"/>
        <w:rPr>
          <w:i/>
          <w:iCs/>
          <w:szCs w:val="28"/>
          <w:highlight w:val="yellow"/>
        </w:rPr>
      </w:pPr>
      <w:r w:rsidRPr="00640654">
        <w:rPr>
          <w:i/>
          <w:iCs/>
          <w:szCs w:val="28"/>
          <w:highlight w:val="yellow"/>
        </w:rPr>
        <w:t>F                                G           C-G-Dm7-F X2      C</w:t>
      </w:r>
    </w:p>
    <w:p w14:paraId="3A9B9313" w14:textId="28C4CA91" w:rsidR="00CA1BDA" w:rsidRPr="00640654" w:rsidRDefault="00CA1BDA" w:rsidP="00CA1BDA">
      <w:pPr>
        <w:pStyle w:val="NoSpacing"/>
        <w:rPr>
          <w:i/>
          <w:iCs/>
          <w:szCs w:val="28"/>
        </w:rPr>
      </w:pPr>
      <w:r w:rsidRPr="00640654">
        <w:rPr>
          <w:i/>
          <w:iCs/>
          <w:szCs w:val="28"/>
        </w:rPr>
        <w:t>Then shall I not be ashamed</w:t>
      </w:r>
    </w:p>
    <w:sectPr w:rsidR="00CA1BDA" w:rsidRPr="00640654" w:rsidSect="00640654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25"/>
    <w:rsid w:val="00535EEB"/>
    <w:rsid w:val="00640654"/>
    <w:rsid w:val="009C4125"/>
    <w:rsid w:val="00CA1BDA"/>
    <w:rsid w:val="00D93BFD"/>
    <w:rsid w:val="00E96AE4"/>
    <w:rsid w:val="00ED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4507"/>
  <w15:chartTrackingRefBased/>
  <w15:docId w15:val="{A75FB954-E403-4FEA-BD14-6424A3F6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6</cp:revision>
  <dcterms:created xsi:type="dcterms:W3CDTF">2020-04-12T22:50:00Z</dcterms:created>
  <dcterms:modified xsi:type="dcterms:W3CDTF">2023-10-13T04:15:00Z</dcterms:modified>
</cp:coreProperties>
</file>