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9704" w14:textId="21B37E91" w:rsidR="00BA343A" w:rsidRPr="00BA343A" w:rsidRDefault="00E0678B" w:rsidP="00BA343A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 xml:space="preserve">           </w:t>
      </w:r>
      <w:r w:rsidR="00BA343A" w:rsidRPr="00BA343A">
        <w:rPr>
          <w:sz w:val="48"/>
          <w:szCs w:val="48"/>
        </w:rPr>
        <w:t>119</w:t>
      </w:r>
      <w:r>
        <w:rPr>
          <w:sz w:val="48"/>
          <w:szCs w:val="48"/>
        </w:rPr>
        <w:t>-12</w:t>
      </w:r>
      <w:r w:rsidR="00BA343A" w:rsidRPr="00BA343A">
        <w:rPr>
          <w:sz w:val="48"/>
          <w:szCs w:val="48"/>
        </w:rPr>
        <w:t xml:space="preserve"> SETTLED IN HEAVEN (LAMED)</w:t>
      </w:r>
    </w:p>
    <w:p w14:paraId="5FF479A6" w14:textId="77777777" w:rsidR="00B46F1F" w:rsidRDefault="000B3ACF" w:rsidP="00BA343A">
      <w:pPr>
        <w:pStyle w:val="NoSpacing"/>
        <w:rPr>
          <w:i/>
          <w:iCs/>
          <w:szCs w:val="28"/>
        </w:rPr>
      </w:pPr>
      <w:r w:rsidRPr="005367AB">
        <w:rPr>
          <w:i/>
          <w:iCs/>
          <w:szCs w:val="28"/>
        </w:rPr>
        <w:t xml:space="preserve">      </w:t>
      </w:r>
    </w:p>
    <w:p w14:paraId="402A703E" w14:textId="6192F3D2" w:rsidR="00BA343A" w:rsidRPr="00B46F1F" w:rsidRDefault="00B46F1F" w:rsidP="00BA343A">
      <w:pPr>
        <w:pStyle w:val="NoSpacing"/>
        <w:rPr>
          <w:i/>
          <w:iCs/>
          <w:sz w:val="24"/>
        </w:rPr>
      </w:pPr>
      <w:r w:rsidRPr="00B46F1F">
        <w:rPr>
          <w:i/>
          <w:iCs/>
          <w:sz w:val="24"/>
        </w:rPr>
        <w:t xml:space="preserve">      </w:t>
      </w:r>
      <w:r w:rsidR="000B3ACF" w:rsidRPr="00B46F1F">
        <w:rPr>
          <w:i/>
          <w:iCs/>
          <w:sz w:val="24"/>
        </w:rPr>
        <w:t xml:space="preserve"> </w:t>
      </w:r>
      <w:r w:rsidR="000B3ACF" w:rsidRPr="00B46F1F">
        <w:rPr>
          <w:i/>
          <w:iCs/>
          <w:sz w:val="24"/>
          <w:highlight w:val="yellow"/>
        </w:rPr>
        <w:t>G                                                     C                 D</w:t>
      </w:r>
    </w:p>
    <w:p w14:paraId="72C4E38A" w14:textId="0B915E60" w:rsidR="00BA343A" w:rsidRPr="00B46F1F" w:rsidRDefault="00BA343A" w:rsidP="00BA343A">
      <w:pPr>
        <w:pStyle w:val="NoSpacing"/>
        <w:rPr>
          <w:i/>
          <w:iCs/>
          <w:sz w:val="24"/>
        </w:rPr>
      </w:pPr>
      <w:r w:rsidRPr="00B46F1F">
        <w:rPr>
          <w:i/>
          <w:iCs/>
          <w:sz w:val="24"/>
        </w:rPr>
        <w:t>Forever, O LORD, thy word is settled in heaven.</w:t>
      </w:r>
    </w:p>
    <w:p w14:paraId="62DE38D2" w14:textId="505D04AF" w:rsidR="000B3ACF" w:rsidRPr="00B46F1F" w:rsidRDefault="000B3ACF" w:rsidP="00BA343A">
      <w:pPr>
        <w:pStyle w:val="NoSpacing"/>
        <w:rPr>
          <w:i/>
          <w:iCs/>
          <w:sz w:val="24"/>
        </w:rPr>
      </w:pPr>
      <w:r w:rsidRPr="00B46F1F">
        <w:rPr>
          <w:i/>
          <w:iCs/>
          <w:sz w:val="24"/>
        </w:rPr>
        <w:t xml:space="preserve">   </w:t>
      </w:r>
      <w:r w:rsidRPr="00B46F1F">
        <w:rPr>
          <w:i/>
          <w:iCs/>
          <w:sz w:val="24"/>
          <w:highlight w:val="yellow"/>
        </w:rPr>
        <w:t>G                                             C              D</w:t>
      </w:r>
    </w:p>
    <w:p w14:paraId="3015D776" w14:textId="1B898624" w:rsidR="00BA343A" w:rsidRPr="00B46F1F" w:rsidRDefault="00BA343A" w:rsidP="00BA343A">
      <w:pPr>
        <w:pStyle w:val="NoSpacing"/>
        <w:rPr>
          <w:i/>
          <w:iCs/>
          <w:sz w:val="24"/>
        </w:rPr>
      </w:pPr>
      <w:r w:rsidRPr="00B46F1F">
        <w:rPr>
          <w:i/>
          <w:iCs/>
          <w:sz w:val="24"/>
        </w:rPr>
        <w:t xml:space="preserve">Thy faithfulness is unto all generations: </w:t>
      </w:r>
    </w:p>
    <w:p w14:paraId="05EBE162" w14:textId="10464C99" w:rsidR="000B3ACF" w:rsidRPr="00B46F1F" w:rsidRDefault="000B3ACF" w:rsidP="00BA343A">
      <w:pPr>
        <w:pStyle w:val="NoSpacing"/>
        <w:rPr>
          <w:i/>
          <w:iCs/>
          <w:sz w:val="24"/>
        </w:rPr>
      </w:pPr>
      <w:r w:rsidRPr="00B46F1F">
        <w:rPr>
          <w:i/>
          <w:iCs/>
          <w:sz w:val="24"/>
        </w:rPr>
        <w:t xml:space="preserve">    </w:t>
      </w:r>
      <w:r w:rsidRPr="00B46F1F">
        <w:rPr>
          <w:i/>
          <w:iCs/>
          <w:sz w:val="24"/>
          <w:highlight w:val="yellow"/>
        </w:rPr>
        <w:t>G                    D/F#                    Em             D      C</w:t>
      </w:r>
    </w:p>
    <w:p w14:paraId="485D6856" w14:textId="73F530D7" w:rsidR="00BA343A" w:rsidRPr="00B46F1F" w:rsidRDefault="00BA343A" w:rsidP="00BA343A">
      <w:pPr>
        <w:pStyle w:val="NoSpacing"/>
        <w:rPr>
          <w:i/>
          <w:iCs/>
          <w:sz w:val="24"/>
        </w:rPr>
      </w:pPr>
      <w:r w:rsidRPr="00B46F1F">
        <w:rPr>
          <w:i/>
          <w:iCs/>
          <w:sz w:val="24"/>
        </w:rPr>
        <w:t xml:space="preserve">Thou hast established the earth, and it </w:t>
      </w:r>
      <w:proofErr w:type="spellStart"/>
      <w:r w:rsidRPr="00B46F1F">
        <w:rPr>
          <w:i/>
          <w:iCs/>
          <w:sz w:val="24"/>
        </w:rPr>
        <w:t>abideth</w:t>
      </w:r>
      <w:proofErr w:type="spellEnd"/>
      <w:r w:rsidRPr="00B46F1F">
        <w:rPr>
          <w:i/>
          <w:iCs/>
          <w:sz w:val="24"/>
        </w:rPr>
        <w:t>.</w:t>
      </w:r>
    </w:p>
    <w:p w14:paraId="205FAF34" w14:textId="58E99142" w:rsidR="000B3ACF" w:rsidRPr="00B46F1F" w:rsidRDefault="000B3ACF" w:rsidP="00BA343A">
      <w:pPr>
        <w:pStyle w:val="NoSpacing"/>
        <w:rPr>
          <w:i/>
          <w:iCs/>
          <w:sz w:val="24"/>
        </w:rPr>
      </w:pPr>
      <w:r w:rsidRPr="00B46F1F">
        <w:rPr>
          <w:i/>
          <w:iCs/>
          <w:sz w:val="24"/>
        </w:rPr>
        <w:t xml:space="preserve">                   </w:t>
      </w:r>
      <w:r w:rsidRPr="00B46F1F">
        <w:rPr>
          <w:i/>
          <w:iCs/>
          <w:sz w:val="24"/>
          <w:highlight w:val="yellow"/>
        </w:rPr>
        <w:t xml:space="preserve">D                    </w:t>
      </w:r>
      <w:proofErr w:type="gramStart"/>
      <w:r w:rsidRPr="00B46F1F">
        <w:rPr>
          <w:i/>
          <w:iCs/>
          <w:sz w:val="24"/>
          <w:highlight w:val="yellow"/>
        </w:rPr>
        <w:t>C  G</w:t>
      </w:r>
      <w:proofErr w:type="gramEnd"/>
      <w:r w:rsidRPr="00B46F1F">
        <w:rPr>
          <w:i/>
          <w:iCs/>
          <w:sz w:val="24"/>
          <w:highlight w:val="yellow"/>
        </w:rPr>
        <w:t>/B Am G</w:t>
      </w:r>
    </w:p>
    <w:p w14:paraId="7856AF71" w14:textId="77777777" w:rsidR="000B3ACF" w:rsidRPr="00B46F1F" w:rsidRDefault="00BA343A" w:rsidP="00BA343A">
      <w:pPr>
        <w:pStyle w:val="NoSpacing"/>
        <w:rPr>
          <w:i/>
          <w:iCs/>
          <w:sz w:val="24"/>
        </w:rPr>
      </w:pPr>
      <w:r w:rsidRPr="00B46F1F">
        <w:rPr>
          <w:i/>
          <w:iCs/>
          <w:sz w:val="24"/>
        </w:rPr>
        <w:t xml:space="preserve">They continue this day </w:t>
      </w:r>
    </w:p>
    <w:p w14:paraId="74031A27" w14:textId="116EC611" w:rsidR="000B3ACF" w:rsidRPr="00B46F1F" w:rsidRDefault="000B3ACF" w:rsidP="00BA343A">
      <w:pPr>
        <w:pStyle w:val="NoSpacing"/>
        <w:rPr>
          <w:sz w:val="24"/>
        </w:rPr>
      </w:pPr>
    </w:p>
    <w:p w14:paraId="61B13152" w14:textId="73381796" w:rsidR="000B3ACF" w:rsidRPr="00B46F1F" w:rsidRDefault="000B3ACF" w:rsidP="00BA343A">
      <w:pPr>
        <w:pStyle w:val="NoSpacing"/>
        <w:rPr>
          <w:sz w:val="24"/>
        </w:rPr>
      </w:pPr>
      <w:bookmarkStart w:id="0" w:name="_Hlk55895918"/>
      <w:r w:rsidRPr="00B46F1F">
        <w:rPr>
          <w:sz w:val="24"/>
          <w:highlight w:val="yellow"/>
        </w:rPr>
        <w:t>D                                         C                 G</w:t>
      </w:r>
    </w:p>
    <w:bookmarkEnd w:id="0"/>
    <w:p w14:paraId="569EE454" w14:textId="5A58F91A" w:rsidR="00BA343A" w:rsidRPr="00B46F1F" w:rsidRDefault="000B3ACF" w:rsidP="00BA343A">
      <w:pPr>
        <w:pStyle w:val="NoSpacing"/>
        <w:rPr>
          <w:sz w:val="24"/>
        </w:rPr>
      </w:pPr>
      <w:r w:rsidRPr="00B46F1F">
        <w:rPr>
          <w:sz w:val="24"/>
        </w:rPr>
        <w:t xml:space="preserve">    A</w:t>
      </w:r>
      <w:r w:rsidR="00BA343A" w:rsidRPr="00B46F1F">
        <w:rPr>
          <w:sz w:val="24"/>
        </w:rPr>
        <w:t xml:space="preserve">ccording to thine ordinances: </w:t>
      </w:r>
    </w:p>
    <w:p w14:paraId="72673C84" w14:textId="04A7BE88" w:rsidR="000B3ACF" w:rsidRPr="00B46F1F" w:rsidRDefault="000B3ACF" w:rsidP="00BA343A">
      <w:pPr>
        <w:pStyle w:val="NoSpacing"/>
        <w:rPr>
          <w:sz w:val="24"/>
        </w:rPr>
      </w:pPr>
      <w:r w:rsidRPr="00B46F1F">
        <w:rPr>
          <w:sz w:val="24"/>
          <w:highlight w:val="yellow"/>
        </w:rPr>
        <w:t>D                                  C                G</w:t>
      </w:r>
    </w:p>
    <w:p w14:paraId="238AF455" w14:textId="32450C6C" w:rsidR="00BA343A" w:rsidRPr="00B46F1F" w:rsidRDefault="000B3ACF" w:rsidP="00BA343A">
      <w:pPr>
        <w:pStyle w:val="NoSpacing"/>
        <w:rPr>
          <w:sz w:val="24"/>
        </w:rPr>
      </w:pPr>
      <w:r w:rsidRPr="00B46F1F">
        <w:rPr>
          <w:sz w:val="24"/>
        </w:rPr>
        <w:t xml:space="preserve">    </w:t>
      </w:r>
      <w:r w:rsidR="00BA343A" w:rsidRPr="00B46F1F">
        <w:rPr>
          <w:sz w:val="24"/>
        </w:rPr>
        <w:t>For all are thy servants.</w:t>
      </w:r>
    </w:p>
    <w:p w14:paraId="1DFA5ABC" w14:textId="67FF842A" w:rsidR="000B3ACF" w:rsidRPr="00B46F1F" w:rsidRDefault="000B3ACF" w:rsidP="00BA343A">
      <w:pPr>
        <w:pStyle w:val="NoSpacing"/>
        <w:rPr>
          <w:sz w:val="24"/>
        </w:rPr>
      </w:pPr>
      <w:r w:rsidRPr="00B46F1F">
        <w:rPr>
          <w:sz w:val="24"/>
          <w:highlight w:val="yellow"/>
        </w:rPr>
        <w:t>D                                             C                    G</w:t>
      </w:r>
    </w:p>
    <w:p w14:paraId="7959C4EA" w14:textId="507E1ABF" w:rsidR="00BA343A" w:rsidRPr="00B46F1F" w:rsidRDefault="000B3ACF" w:rsidP="00BA343A">
      <w:pPr>
        <w:pStyle w:val="NoSpacing"/>
        <w:rPr>
          <w:sz w:val="24"/>
        </w:rPr>
      </w:pPr>
      <w:r w:rsidRPr="00B46F1F">
        <w:rPr>
          <w:sz w:val="24"/>
        </w:rPr>
        <w:t xml:space="preserve">    </w:t>
      </w:r>
      <w:r w:rsidR="00BA343A" w:rsidRPr="00B46F1F">
        <w:rPr>
          <w:sz w:val="24"/>
        </w:rPr>
        <w:t xml:space="preserve">Unless thy law had been my delights, </w:t>
      </w:r>
    </w:p>
    <w:p w14:paraId="10D4E2E9" w14:textId="191D99D6" w:rsidR="000B3ACF" w:rsidRPr="00B46F1F" w:rsidRDefault="000B3ACF" w:rsidP="00BA343A">
      <w:pPr>
        <w:pStyle w:val="NoSpacing"/>
        <w:rPr>
          <w:sz w:val="24"/>
        </w:rPr>
      </w:pPr>
      <w:bookmarkStart w:id="1" w:name="_Hlk55896032"/>
      <w:r w:rsidRPr="00B46F1F">
        <w:rPr>
          <w:sz w:val="24"/>
          <w:highlight w:val="yellow"/>
        </w:rPr>
        <w:t xml:space="preserve">Am              G/B               C     </w:t>
      </w:r>
      <w:r w:rsidR="005367AB" w:rsidRPr="00B46F1F">
        <w:rPr>
          <w:sz w:val="24"/>
          <w:highlight w:val="yellow"/>
        </w:rPr>
        <w:t xml:space="preserve">      D                       </w:t>
      </w:r>
      <w:bookmarkEnd w:id="1"/>
      <w:r w:rsidR="005367AB" w:rsidRPr="00B46F1F">
        <w:rPr>
          <w:sz w:val="24"/>
          <w:highlight w:val="yellow"/>
        </w:rPr>
        <w:t>C        G/B - Am - G</w:t>
      </w:r>
    </w:p>
    <w:p w14:paraId="44161A27" w14:textId="03E437E0" w:rsidR="00BA343A" w:rsidRPr="00B46F1F" w:rsidRDefault="00BA343A" w:rsidP="00BA343A">
      <w:pPr>
        <w:pStyle w:val="NoSpacing"/>
        <w:rPr>
          <w:sz w:val="24"/>
        </w:rPr>
      </w:pPr>
      <w:r w:rsidRPr="00B46F1F">
        <w:rPr>
          <w:sz w:val="24"/>
        </w:rPr>
        <w:t xml:space="preserve">I should then have perished in </w:t>
      </w:r>
      <w:proofErr w:type="gramStart"/>
      <w:r w:rsidRPr="00B46F1F">
        <w:rPr>
          <w:sz w:val="24"/>
        </w:rPr>
        <w:t>mine</w:t>
      </w:r>
      <w:proofErr w:type="gramEnd"/>
      <w:r w:rsidRPr="00B46F1F">
        <w:rPr>
          <w:sz w:val="24"/>
        </w:rPr>
        <w:t xml:space="preserve"> affliction.</w:t>
      </w:r>
    </w:p>
    <w:p w14:paraId="65405162" w14:textId="1FA36469" w:rsidR="00BA343A" w:rsidRPr="00B46F1F" w:rsidRDefault="00BA343A" w:rsidP="00BA343A">
      <w:pPr>
        <w:pStyle w:val="NoSpacing"/>
        <w:rPr>
          <w:sz w:val="24"/>
        </w:rPr>
      </w:pPr>
    </w:p>
    <w:p w14:paraId="5A4FD66D" w14:textId="17388BF4" w:rsidR="005367AB" w:rsidRPr="00B46F1F" w:rsidRDefault="005367AB" w:rsidP="00BA343A">
      <w:pPr>
        <w:pStyle w:val="NoSpacing"/>
        <w:rPr>
          <w:sz w:val="24"/>
        </w:rPr>
      </w:pPr>
      <w:r w:rsidRPr="00B46F1F">
        <w:rPr>
          <w:sz w:val="24"/>
          <w:highlight w:val="yellow"/>
        </w:rPr>
        <w:t>G                                    C              D</w:t>
      </w:r>
    </w:p>
    <w:p w14:paraId="766D6B73" w14:textId="6F5DD373" w:rsidR="00BA343A" w:rsidRPr="00B46F1F" w:rsidRDefault="005367AB" w:rsidP="00BA343A">
      <w:pPr>
        <w:pStyle w:val="NoSpacing"/>
        <w:rPr>
          <w:sz w:val="24"/>
        </w:rPr>
      </w:pPr>
      <w:r w:rsidRPr="00B46F1F">
        <w:rPr>
          <w:sz w:val="24"/>
        </w:rPr>
        <w:t xml:space="preserve">     </w:t>
      </w:r>
      <w:r w:rsidR="00BA343A" w:rsidRPr="00B46F1F">
        <w:rPr>
          <w:sz w:val="24"/>
        </w:rPr>
        <w:t xml:space="preserve">I will never forget thy precepts: </w:t>
      </w:r>
    </w:p>
    <w:p w14:paraId="7D85CB60" w14:textId="0B1C201A" w:rsidR="005367AB" w:rsidRPr="00B46F1F" w:rsidRDefault="005367AB" w:rsidP="00BA343A">
      <w:pPr>
        <w:pStyle w:val="NoSpacing"/>
        <w:rPr>
          <w:sz w:val="24"/>
        </w:rPr>
      </w:pPr>
      <w:r w:rsidRPr="00B46F1F">
        <w:rPr>
          <w:sz w:val="24"/>
          <w:highlight w:val="yellow"/>
        </w:rPr>
        <w:t>G                                                      C                 D</w:t>
      </w:r>
    </w:p>
    <w:p w14:paraId="64CA4725" w14:textId="1357666C" w:rsidR="00BA343A" w:rsidRPr="00B46F1F" w:rsidRDefault="005367AB" w:rsidP="00BA343A">
      <w:pPr>
        <w:pStyle w:val="NoSpacing"/>
        <w:rPr>
          <w:sz w:val="24"/>
        </w:rPr>
      </w:pPr>
      <w:r w:rsidRPr="00B46F1F">
        <w:rPr>
          <w:sz w:val="24"/>
        </w:rPr>
        <w:t xml:space="preserve">  </w:t>
      </w:r>
      <w:r w:rsidR="00BA343A" w:rsidRPr="00B46F1F">
        <w:rPr>
          <w:sz w:val="24"/>
        </w:rPr>
        <w:t>For with them thou hast quickened me.</w:t>
      </w:r>
    </w:p>
    <w:p w14:paraId="1B010671" w14:textId="435C8749" w:rsidR="005367AB" w:rsidRPr="00B46F1F" w:rsidRDefault="005367AB" w:rsidP="00BA343A">
      <w:pPr>
        <w:pStyle w:val="NoSpacing"/>
        <w:rPr>
          <w:sz w:val="24"/>
        </w:rPr>
      </w:pPr>
      <w:r w:rsidRPr="00B46F1F">
        <w:rPr>
          <w:sz w:val="24"/>
          <w:highlight w:val="yellow"/>
        </w:rPr>
        <w:t>G         D/F</w:t>
      </w:r>
      <w:proofErr w:type="gramStart"/>
      <w:r w:rsidRPr="00B46F1F">
        <w:rPr>
          <w:sz w:val="24"/>
          <w:highlight w:val="yellow"/>
        </w:rPr>
        <w:t>#  Em</w:t>
      </w:r>
      <w:proofErr w:type="gramEnd"/>
      <w:r w:rsidRPr="00B46F1F">
        <w:rPr>
          <w:sz w:val="24"/>
          <w:highlight w:val="yellow"/>
        </w:rPr>
        <w:t xml:space="preserve">                   D            C                     D</w:t>
      </w:r>
    </w:p>
    <w:p w14:paraId="21B2C148" w14:textId="5EC01A61" w:rsidR="00BA343A" w:rsidRPr="00B46F1F" w:rsidRDefault="00BA343A" w:rsidP="00BA343A">
      <w:pPr>
        <w:pStyle w:val="NoSpacing"/>
        <w:rPr>
          <w:sz w:val="24"/>
        </w:rPr>
      </w:pPr>
      <w:r w:rsidRPr="00B46F1F">
        <w:rPr>
          <w:sz w:val="24"/>
        </w:rPr>
        <w:t>I am thine, save me; for I have sought thy precepts.</w:t>
      </w:r>
    </w:p>
    <w:p w14:paraId="0AC0E1F8" w14:textId="4FBEE013" w:rsidR="00BA343A" w:rsidRPr="00B46F1F" w:rsidRDefault="00BA343A" w:rsidP="00BA343A">
      <w:pPr>
        <w:pStyle w:val="NoSpacing"/>
        <w:rPr>
          <w:sz w:val="24"/>
        </w:rPr>
      </w:pPr>
    </w:p>
    <w:p w14:paraId="68A70999" w14:textId="729DB82A" w:rsidR="005367AB" w:rsidRPr="00B46F1F" w:rsidRDefault="005367AB" w:rsidP="00BA343A">
      <w:pPr>
        <w:pStyle w:val="NoSpacing"/>
        <w:rPr>
          <w:sz w:val="24"/>
        </w:rPr>
      </w:pPr>
      <w:r w:rsidRPr="00B46F1F">
        <w:rPr>
          <w:sz w:val="24"/>
          <w:highlight w:val="yellow"/>
        </w:rPr>
        <w:t>D                                         C                 G    D                 C             G</w:t>
      </w:r>
    </w:p>
    <w:p w14:paraId="19C6C2C6" w14:textId="27AF226A" w:rsidR="00BA343A" w:rsidRPr="00B46F1F" w:rsidRDefault="005367AB" w:rsidP="00BA343A">
      <w:pPr>
        <w:pStyle w:val="NoSpacing"/>
        <w:rPr>
          <w:sz w:val="24"/>
        </w:rPr>
      </w:pPr>
      <w:r w:rsidRPr="00B46F1F">
        <w:rPr>
          <w:sz w:val="24"/>
        </w:rPr>
        <w:t xml:space="preserve">     </w:t>
      </w:r>
      <w:r w:rsidR="00BA343A" w:rsidRPr="00B46F1F">
        <w:rPr>
          <w:sz w:val="24"/>
        </w:rPr>
        <w:t xml:space="preserve">The wicked have waited for me </w:t>
      </w:r>
      <w:r w:rsidRPr="00B46F1F">
        <w:rPr>
          <w:sz w:val="24"/>
        </w:rPr>
        <w:t xml:space="preserve">     </w:t>
      </w:r>
      <w:r w:rsidR="00BA343A" w:rsidRPr="00B46F1F">
        <w:rPr>
          <w:sz w:val="24"/>
        </w:rPr>
        <w:t xml:space="preserve">to destroy me: </w:t>
      </w:r>
    </w:p>
    <w:p w14:paraId="04C7F96E" w14:textId="07783E77" w:rsidR="005367AB" w:rsidRPr="00B46F1F" w:rsidRDefault="005367AB" w:rsidP="00BA343A">
      <w:pPr>
        <w:pStyle w:val="NoSpacing"/>
        <w:rPr>
          <w:sz w:val="24"/>
        </w:rPr>
      </w:pPr>
      <w:r w:rsidRPr="00B46F1F">
        <w:rPr>
          <w:sz w:val="24"/>
          <w:highlight w:val="yellow"/>
        </w:rPr>
        <w:t>D                              C                          G</w:t>
      </w:r>
    </w:p>
    <w:p w14:paraId="5FC97FB7" w14:textId="2B01130E" w:rsidR="00BA343A" w:rsidRPr="00B46F1F" w:rsidRDefault="005367AB" w:rsidP="00BA343A">
      <w:pPr>
        <w:pStyle w:val="NoSpacing"/>
        <w:rPr>
          <w:sz w:val="24"/>
        </w:rPr>
      </w:pPr>
      <w:r w:rsidRPr="00B46F1F">
        <w:rPr>
          <w:sz w:val="24"/>
        </w:rPr>
        <w:t xml:space="preserve">    </w:t>
      </w:r>
      <w:r w:rsidR="00BA343A" w:rsidRPr="00B46F1F">
        <w:rPr>
          <w:sz w:val="24"/>
        </w:rPr>
        <w:t>But I will consider thy testimonies.</w:t>
      </w:r>
    </w:p>
    <w:p w14:paraId="6344BFEC" w14:textId="61EC5DAF" w:rsidR="005367AB" w:rsidRPr="00B46F1F" w:rsidRDefault="005367AB" w:rsidP="00BA343A">
      <w:pPr>
        <w:pStyle w:val="NoSpacing"/>
        <w:rPr>
          <w:sz w:val="24"/>
        </w:rPr>
      </w:pPr>
      <w:r w:rsidRPr="00B46F1F">
        <w:rPr>
          <w:sz w:val="24"/>
          <w:highlight w:val="yellow"/>
        </w:rPr>
        <w:t>Am   G/B    C              D        Am       G/B</w:t>
      </w:r>
      <w:r w:rsidRPr="00B46F1F">
        <w:rPr>
          <w:sz w:val="24"/>
        </w:rPr>
        <w:t xml:space="preserve">                                         </w:t>
      </w:r>
    </w:p>
    <w:p w14:paraId="3B2011B6" w14:textId="0CB228A6" w:rsidR="00BA343A" w:rsidRPr="00B46F1F" w:rsidRDefault="005367AB" w:rsidP="00BA343A">
      <w:pPr>
        <w:pStyle w:val="NoSpacing"/>
        <w:rPr>
          <w:sz w:val="24"/>
        </w:rPr>
      </w:pPr>
      <w:r w:rsidRPr="00B46F1F">
        <w:rPr>
          <w:sz w:val="24"/>
        </w:rPr>
        <w:t xml:space="preserve">   </w:t>
      </w:r>
      <w:r w:rsidR="00BA343A" w:rsidRPr="00B46F1F">
        <w:rPr>
          <w:sz w:val="24"/>
        </w:rPr>
        <w:t>I</w:t>
      </w:r>
      <w:r w:rsidRPr="00B46F1F">
        <w:rPr>
          <w:sz w:val="24"/>
        </w:rPr>
        <w:t xml:space="preserve">   </w:t>
      </w:r>
      <w:r w:rsidR="00BA343A" w:rsidRPr="00B46F1F">
        <w:rPr>
          <w:sz w:val="24"/>
        </w:rPr>
        <w:t xml:space="preserve"> have seen an end of all perfection: </w:t>
      </w:r>
    </w:p>
    <w:p w14:paraId="29CE11BE" w14:textId="355F6EF5" w:rsidR="005367AB" w:rsidRPr="00B46F1F" w:rsidRDefault="005367AB" w:rsidP="00BA343A">
      <w:pPr>
        <w:pStyle w:val="NoSpacing"/>
        <w:rPr>
          <w:sz w:val="24"/>
        </w:rPr>
      </w:pPr>
      <w:r w:rsidRPr="00B46F1F">
        <w:rPr>
          <w:sz w:val="24"/>
        </w:rPr>
        <w:t xml:space="preserve">           </w:t>
      </w:r>
      <w:r w:rsidRPr="00B46F1F">
        <w:rPr>
          <w:sz w:val="24"/>
          <w:highlight w:val="yellow"/>
        </w:rPr>
        <w:t>C                 D                         Am              G/B       C           D            G</w:t>
      </w:r>
      <w:r w:rsidRPr="00B46F1F">
        <w:rPr>
          <w:sz w:val="24"/>
        </w:rPr>
        <w:t xml:space="preserve">              </w:t>
      </w:r>
    </w:p>
    <w:p w14:paraId="133634D1" w14:textId="1FA9D735" w:rsidR="000B3ACF" w:rsidRPr="00B46F1F" w:rsidRDefault="00BA343A" w:rsidP="00BA343A">
      <w:pPr>
        <w:pStyle w:val="NoSpacing"/>
        <w:rPr>
          <w:sz w:val="24"/>
        </w:rPr>
      </w:pPr>
      <w:r w:rsidRPr="00B46F1F">
        <w:rPr>
          <w:sz w:val="24"/>
        </w:rPr>
        <w:t>But thy commandment is exceeding broad.</w:t>
      </w:r>
      <w:r w:rsidR="005367AB" w:rsidRPr="00B46F1F">
        <w:rPr>
          <w:sz w:val="24"/>
        </w:rPr>
        <w:t xml:space="preserve">      O</w:t>
      </w:r>
    </w:p>
    <w:p w14:paraId="0DABE5AC" w14:textId="77777777" w:rsidR="005367AB" w:rsidRPr="00B46F1F" w:rsidRDefault="005367AB" w:rsidP="00BA343A">
      <w:pPr>
        <w:pStyle w:val="NoSpacing"/>
        <w:rPr>
          <w:sz w:val="24"/>
        </w:rPr>
      </w:pPr>
    </w:p>
    <w:p w14:paraId="6251DC0E" w14:textId="77777777" w:rsidR="005367AB" w:rsidRPr="00B46F1F" w:rsidRDefault="005367AB" w:rsidP="005367AB">
      <w:pPr>
        <w:pStyle w:val="NoSpacing"/>
        <w:rPr>
          <w:i/>
          <w:iCs/>
          <w:sz w:val="24"/>
        </w:rPr>
      </w:pPr>
      <w:r w:rsidRPr="00B46F1F">
        <w:rPr>
          <w:i/>
          <w:iCs/>
          <w:sz w:val="24"/>
        </w:rPr>
        <w:t xml:space="preserve">       </w:t>
      </w:r>
      <w:r w:rsidRPr="00B46F1F">
        <w:rPr>
          <w:i/>
          <w:iCs/>
          <w:sz w:val="24"/>
          <w:highlight w:val="yellow"/>
        </w:rPr>
        <w:t>G                                                       C                 D</w:t>
      </w:r>
    </w:p>
    <w:p w14:paraId="7973E896" w14:textId="77777777" w:rsidR="005367AB" w:rsidRPr="00B46F1F" w:rsidRDefault="005367AB" w:rsidP="005367AB">
      <w:pPr>
        <w:pStyle w:val="NoSpacing"/>
        <w:rPr>
          <w:i/>
          <w:iCs/>
          <w:sz w:val="24"/>
        </w:rPr>
      </w:pPr>
      <w:r w:rsidRPr="00B46F1F">
        <w:rPr>
          <w:i/>
          <w:iCs/>
          <w:sz w:val="24"/>
        </w:rPr>
        <w:t>Forever, O LORD, thy word is settled in heaven.</w:t>
      </w:r>
    </w:p>
    <w:p w14:paraId="6EAECB15" w14:textId="77777777" w:rsidR="005367AB" w:rsidRPr="00B46F1F" w:rsidRDefault="005367AB" w:rsidP="005367AB">
      <w:pPr>
        <w:pStyle w:val="NoSpacing"/>
        <w:rPr>
          <w:i/>
          <w:iCs/>
          <w:sz w:val="24"/>
        </w:rPr>
      </w:pPr>
      <w:r w:rsidRPr="00B46F1F">
        <w:rPr>
          <w:i/>
          <w:iCs/>
          <w:sz w:val="24"/>
        </w:rPr>
        <w:t xml:space="preserve">   </w:t>
      </w:r>
      <w:r w:rsidRPr="00B46F1F">
        <w:rPr>
          <w:i/>
          <w:iCs/>
          <w:sz w:val="24"/>
          <w:highlight w:val="yellow"/>
        </w:rPr>
        <w:t>G                                             C              D</w:t>
      </w:r>
    </w:p>
    <w:p w14:paraId="42B1E9ED" w14:textId="77777777" w:rsidR="005367AB" w:rsidRPr="00B46F1F" w:rsidRDefault="005367AB" w:rsidP="005367AB">
      <w:pPr>
        <w:pStyle w:val="NoSpacing"/>
        <w:rPr>
          <w:i/>
          <w:iCs/>
          <w:sz w:val="24"/>
        </w:rPr>
      </w:pPr>
      <w:r w:rsidRPr="00B46F1F">
        <w:rPr>
          <w:i/>
          <w:iCs/>
          <w:sz w:val="24"/>
        </w:rPr>
        <w:t xml:space="preserve">Thy faithfulness is unto all generations: </w:t>
      </w:r>
    </w:p>
    <w:p w14:paraId="3E680855" w14:textId="77777777" w:rsidR="005367AB" w:rsidRPr="00B46F1F" w:rsidRDefault="005367AB" w:rsidP="005367AB">
      <w:pPr>
        <w:pStyle w:val="NoSpacing"/>
        <w:rPr>
          <w:i/>
          <w:iCs/>
          <w:sz w:val="24"/>
        </w:rPr>
      </w:pPr>
      <w:r w:rsidRPr="00B46F1F">
        <w:rPr>
          <w:i/>
          <w:iCs/>
          <w:sz w:val="24"/>
        </w:rPr>
        <w:t xml:space="preserve">    </w:t>
      </w:r>
      <w:r w:rsidRPr="00B46F1F">
        <w:rPr>
          <w:i/>
          <w:iCs/>
          <w:sz w:val="24"/>
          <w:highlight w:val="yellow"/>
        </w:rPr>
        <w:t>G                    D/F#                    Em             D      C</w:t>
      </w:r>
    </w:p>
    <w:p w14:paraId="3814798C" w14:textId="77777777" w:rsidR="005367AB" w:rsidRPr="00B46F1F" w:rsidRDefault="005367AB" w:rsidP="005367AB">
      <w:pPr>
        <w:pStyle w:val="NoSpacing"/>
        <w:rPr>
          <w:i/>
          <w:iCs/>
          <w:sz w:val="24"/>
        </w:rPr>
      </w:pPr>
      <w:r w:rsidRPr="00B46F1F">
        <w:rPr>
          <w:i/>
          <w:iCs/>
          <w:sz w:val="24"/>
        </w:rPr>
        <w:t xml:space="preserve">Thou hast established the earth, and it </w:t>
      </w:r>
      <w:proofErr w:type="spellStart"/>
      <w:r w:rsidRPr="00B46F1F">
        <w:rPr>
          <w:i/>
          <w:iCs/>
          <w:sz w:val="24"/>
        </w:rPr>
        <w:t>abideth</w:t>
      </w:r>
      <w:proofErr w:type="spellEnd"/>
      <w:r w:rsidRPr="00B46F1F">
        <w:rPr>
          <w:i/>
          <w:iCs/>
          <w:sz w:val="24"/>
        </w:rPr>
        <w:t>.</w:t>
      </w:r>
    </w:p>
    <w:p w14:paraId="0487D371" w14:textId="77777777" w:rsidR="005367AB" w:rsidRPr="00B46F1F" w:rsidRDefault="005367AB" w:rsidP="005367AB">
      <w:pPr>
        <w:pStyle w:val="NoSpacing"/>
        <w:rPr>
          <w:i/>
          <w:iCs/>
          <w:sz w:val="24"/>
        </w:rPr>
      </w:pPr>
      <w:r w:rsidRPr="00B46F1F">
        <w:rPr>
          <w:i/>
          <w:iCs/>
          <w:sz w:val="24"/>
        </w:rPr>
        <w:t xml:space="preserve">                   </w:t>
      </w:r>
      <w:r w:rsidRPr="00B46F1F">
        <w:rPr>
          <w:i/>
          <w:iCs/>
          <w:sz w:val="24"/>
          <w:highlight w:val="yellow"/>
        </w:rPr>
        <w:t xml:space="preserve">D                    </w:t>
      </w:r>
      <w:proofErr w:type="gramStart"/>
      <w:r w:rsidRPr="00B46F1F">
        <w:rPr>
          <w:i/>
          <w:iCs/>
          <w:sz w:val="24"/>
          <w:highlight w:val="yellow"/>
        </w:rPr>
        <w:t>C  G</w:t>
      </w:r>
      <w:proofErr w:type="gramEnd"/>
      <w:r w:rsidRPr="00B46F1F">
        <w:rPr>
          <w:i/>
          <w:iCs/>
          <w:sz w:val="24"/>
          <w:highlight w:val="yellow"/>
        </w:rPr>
        <w:t>/B Am G</w:t>
      </w:r>
    </w:p>
    <w:p w14:paraId="6B2C4AAC" w14:textId="69C758E2" w:rsidR="000B3ACF" w:rsidRPr="00B46F1F" w:rsidRDefault="005367AB" w:rsidP="005367AB">
      <w:pPr>
        <w:pStyle w:val="NoSpacing"/>
        <w:rPr>
          <w:i/>
          <w:iCs/>
          <w:sz w:val="24"/>
        </w:rPr>
      </w:pPr>
      <w:r w:rsidRPr="00B46F1F">
        <w:rPr>
          <w:i/>
          <w:iCs/>
          <w:sz w:val="24"/>
        </w:rPr>
        <w:t>They continue this day</w:t>
      </w:r>
    </w:p>
    <w:sectPr w:rsidR="000B3ACF" w:rsidRPr="00B46F1F" w:rsidSect="000B3ACF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3A"/>
    <w:rsid w:val="000B3ACF"/>
    <w:rsid w:val="005367AB"/>
    <w:rsid w:val="00B46F1F"/>
    <w:rsid w:val="00BA343A"/>
    <w:rsid w:val="00E0678B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2FA8A"/>
  <w15:chartTrackingRefBased/>
  <w15:docId w15:val="{C4221F62-2555-40C3-8746-245B6BB1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4</cp:revision>
  <dcterms:created xsi:type="dcterms:W3CDTF">2020-04-13T00:22:00Z</dcterms:created>
  <dcterms:modified xsi:type="dcterms:W3CDTF">2023-08-06T04:33:00Z</dcterms:modified>
</cp:coreProperties>
</file>