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5C80" w14:textId="3922D3E3" w:rsidR="004B027F" w:rsidRDefault="00DA2746" w:rsidP="004B027F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 xml:space="preserve">           </w:t>
      </w:r>
      <w:r w:rsidR="004B027F" w:rsidRPr="004B027F">
        <w:rPr>
          <w:sz w:val="48"/>
          <w:szCs w:val="48"/>
        </w:rPr>
        <w:t>119</w:t>
      </w:r>
      <w:r>
        <w:rPr>
          <w:sz w:val="48"/>
          <w:szCs w:val="48"/>
        </w:rPr>
        <w:t>-15</w:t>
      </w:r>
      <w:r w:rsidR="004B027F" w:rsidRPr="004B027F">
        <w:rPr>
          <w:sz w:val="48"/>
          <w:szCs w:val="48"/>
        </w:rPr>
        <w:t xml:space="preserve"> </w:t>
      </w:r>
      <w:r w:rsidR="009D0FA6">
        <w:rPr>
          <w:sz w:val="48"/>
          <w:szCs w:val="48"/>
        </w:rPr>
        <w:t>HIDING PLACE</w:t>
      </w:r>
      <w:r w:rsidR="004B027F" w:rsidRPr="004B027F">
        <w:rPr>
          <w:sz w:val="48"/>
          <w:szCs w:val="48"/>
        </w:rPr>
        <w:t xml:space="preserve"> (SAMECH)</w:t>
      </w:r>
    </w:p>
    <w:p w14:paraId="387476D5" w14:textId="77777777" w:rsidR="00DA2746" w:rsidRPr="004B027F" w:rsidRDefault="00DA2746" w:rsidP="004B027F">
      <w:pPr>
        <w:pStyle w:val="NoSpacing"/>
        <w:rPr>
          <w:sz w:val="48"/>
          <w:szCs w:val="48"/>
        </w:rPr>
      </w:pPr>
    </w:p>
    <w:p w14:paraId="543D2ED0" w14:textId="17680FEC" w:rsidR="004B027F" w:rsidRPr="00DA2746" w:rsidRDefault="009D0FA6" w:rsidP="004B027F">
      <w:pPr>
        <w:pStyle w:val="NoSpacing"/>
        <w:rPr>
          <w:sz w:val="24"/>
          <w:highlight w:val="yellow"/>
        </w:rPr>
      </w:pPr>
      <w:r w:rsidRPr="00DA2746">
        <w:rPr>
          <w:sz w:val="24"/>
          <w:highlight w:val="yellow"/>
        </w:rPr>
        <w:t>C              C/G                     C                    C/G</w:t>
      </w:r>
    </w:p>
    <w:p w14:paraId="752A9ACB" w14:textId="59AEB5BB" w:rsidR="004B027F" w:rsidRPr="00DA2746" w:rsidRDefault="004B027F" w:rsidP="004B027F">
      <w:pPr>
        <w:pStyle w:val="NoSpacing"/>
        <w:rPr>
          <w:i/>
          <w:iCs/>
          <w:sz w:val="24"/>
          <w:highlight w:val="yellow"/>
        </w:rPr>
      </w:pPr>
      <w:r w:rsidRPr="00DA2746">
        <w:rPr>
          <w:i/>
          <w:iCs/>
          <w:sz w:val="24"/>
          <w:highlight w:val="yellow"/>
        </w:rPr>
        <w:t>I hate vain thoughts: But thy law do I love.</w:t>
      </w:r>
    </w:p>
    <w:p w14:paraId="3BF232E8" w14:textId="2B90B358" w:rsidR="009D0FA6" w:rsidRPr="00DA2746" w:rsidRDefault="009D0FA6" w:rsidP="004B027F">
      <w:pPr>
        <w:pStyle w:val="NoSpacing"/>
        <w:rPr>
          <w:i/>
          <w:iCs/>
          <w:sz w:val="24"/>
          <w:highlight w:val="yellow"/>
        </w:rPr>
      </w:pPr>
      <w:r w:rsidRPr="00DA2746">
        <w:rPr>
          <w:i/>
          <w:iCs/>
          <w:sz w:val="24"/>
          <w:highlight w:val="yellow"/>
        </w:rPr>
        <w:t xml:space="preserve">              F                            Fm                      C              G     C</w:t>
      </w:r>
    </w:p>
    <w:p w14:paraId="1AC955A3" w14:textId="55433538" w:rsidR="004B027F" w:rsidRPr="00DA2746" w:rsidRDefault="004B027F" w:rsidP="004B027F">
      <w:pPr>
        <w:pStyle w:val="NoSpacing"/>
        <w:rPr>
          <w:i/>
          <w:iCs/>
          <w:sz w:val="24"/>
          <w:highlight w:val="yellow"/>
        </w:rPr>
      </w:pPr>
      <w:r w:rsidRPr="00DA2746">
        <w:rPr>
          <w:i/>
          <w:iCs/>
          <w:sz w:val="24"/>
          <w:highlight w:val="yellow"/>
        </w:rPr>
        <w:t>Thou art my hiding place and my shield: I hope in thy word.</w:t>
      </w:r>
    </w:p>
    <w:p w14:paraId="0E5D7FC9" w14:textId="007B9B5B" w:rsidR="009D0FA6" w:rsidRPr="00DA2746" w:rsidRDefault="009D0FA6" w:rsidP="004B027F">
      <w:pPr>
        <w:pStyle w:val="NoSpacing"/>
        <w:rPr>
          <w:i/>
          <w:iCs/>
          <w:sz w:val="24"/>
          <w:highlight w:val="yellow"/>
        </w:rPr>
      </w:pPr>
      <w:r w:rsidRPr="00DA2746">
        <w:rPr>
          <w:i/>
          <w:iCs/>
          <w:sz w:val="24"/>
          <w:highlight w:val="yellow"/>
        </w:rPr>
        <w:t xml:space="preserve">         C/G</w:t>
      </w:r>
      <w:r w:rsidR="005C3DC4" w:rsidRPr="00DA2746">
        <w:rPr>
          <w:i/>
          <w:iCs/>
          <w:sz w:val="24"/>
          <w:highlight w:val="yellow"/>
        </w:rPr>
        <w:t xml:space="preserve">                         C</w:t>
      </w:r>
    </w:p>
    <w:p w14:paraId="47351C9D" w14:textId="693D0352" w:rsidR="004B027F" w:rsidRPr="00DA2746" w:rsidRDefault="004B027F" w:rsidP="004B027F">
      <w:pPr>
        <w:pStyle w:val="NoSpacing"/>
        <w:rPr>
          <w:i/>
          <w:iCs/>
          <w:sz w:val="24"/>
          <w:highlight w:val="yellow"/>
        </w:rPr>
      </w:pPr>
      <w:r w:rsidRPr="00DA2746">
        <w:rPr>
          <w:i/>
          <w:iCs/>
          <w:sz w:val="24"/>
          <w:highlight w:val="yellow"/>
        </w:rPr>
        <w:t xml:space="preserve">Depart from me, ye evildoers: </w:t>
      </w:r>
    </w:p>
    <w:p w14:paraId="64B53E26" w14:textId="7AFE53E5" w:rsidR="009D0FA6" w:rsidRPr="00DA2746" w:rsidRDefault="009D0FA6" w:rsidP="004B027F">
      <w:pPr>
        <w:pStyle w:val="NoSpacing"/>
        <w:rPr>
          <w:i/>
          <w:iCs/>
          <w:sz w:val="24"/>
          <w:highlight w:val="yellow"/>
        </w:rPr>
      </w:pPr>
      <w:r w:rsidRPr="00DA2746">
        <w:rPr>
          <w:i/>
          <w:iCs/>
          <w:sz w:val="24"/>
          <w:highlight w:val="yellow"/>
        </w:rPr>
        <w:t xml:space="preserve">        </w:t>
      </w:r>
      <w:r w:rsidR="005C3DC4" w:rsidRPr="00DA2746">
        <w:rPr>
          <w:i/>
          <w:iCs/>
          <w:sz w:val="24"/>
          <w:highlight w:val="yellow"/>
        </w:rPr>
        <w:t>C/G</w:t>
      </w:r>
      <w:r w:rsidRPr="00DA2746">
        <w:rPr>
          <w:i/>
          <w:iCs/>
          <w:sz w:val="24"/>
          <w:highlight w:val="yellow"/>
        </w:rPr>
        <w:t xml:space="preserve">                                  F                        Fm   C</w:t>
      </w:r>
    </w:p>
    <w:p w14:paraId="049D9932" w14:textId="7539FFF5" w:rsidR="004B027F" w:rsidRPr="00DA2746" w:rsidRDefault="004B027F" w:rsidP="004B027F">
      <w:pPr>
        <w:pStyle w:val="NoSpacing"/>
        <w:rPr>
          <w:sz w:val="24"/>
        </w:rPr>
      </w:pPr>
      <w:r w:rsidRPr="00DA2746">
        <w:rPr>
          <w:i/>
          <w:iCs/>
          <w:sz w:val="24"/>
          <w:highlight w:val="yellow"/>
        </w:rPr>
        <w:t>For I will keep the commandments of my God.</w:t>
      </w:r>
    </w:p>
    <w:p w14:paraId="4D1D5C3B" w14:textId="7A681195" w:rsidR="009D0FA6" w:rsidRPr="00DA2746" w:rsidRDefault="009D0FA6" w:rsidP="004B027F">
      <w:pPr>
        <w:pStyle w:val="NoSpacing"/>
        <w:rPr>
          <w:sz w:val="24"/>
        </w:rPr>
      </w:pPr>
    </w:p>
    <w:p w14:paraId="05776C48" w14:textId="783B1671" w:rsidR="009D0FA6" w:rsidRPr="00DA2746" w:rsidRDefault="009D0FA6" w:rsidP="004B027F">
      <w:pPr>
        <w:pStyle w:val="NoSpacing"/>
        <w:rPr>
          <w:sz w:val="24"/>
        </w:rPr>
      </w:pPr>
      <w:r w:rsidRPr="00DA2746">
        <w:rPr>
          <w:sz w:val="24"/>
        </w:rPr>
        <w:t xml:space="preserve">          C         </w:t>
      </w:r>
      <w:r w:rsidR="00DA2746">
        <w:rPr>
          <w:sz w:val="24"/>
        </w:rPr>
        <w:t>C/G</w:t>
      </w:r>
      <w:r w:rsidRPr="00DA2746">
        <w:rPr>
          <w:sz w:val="24"/>
        </w:rPr>
        <w:t xml:space="preserve">  F           G                   C                              F</w:t>
      </w:r>
    </w:p>
    <w:p w14:paraId="04F7F17E" w14:textId="15CBB5EA" w:rsidR="004B027F" w:rsidRPr="00DA2746" w:rsidRDefault="004B027F" w:rsidP="004B027F">
      <w:pPr>
        <w:pStyle w:val="NoSpacing"/>
        <w:rPr>
          <w:sz w:val="24"/>
        </w:rPr>
      </w:pPr>
      <w:r w:rsidRPr="00DA2746">
        <w:rPr>
          <w:sz w:val="24"/>
        </w:rPr>
        <w:t xml:space="preserve">Uphold me according unto thy word, that I may live: </w:t>
      </w:r>
    </w:p>
    <w:p w14:paraId="430E8BDA" w14:textId="6D9A05DA" w:rsidR="009D0FA6" w:rsidRPr="00DA2746" w:rsidRDefault="009D0FA6" w:rsidP="004B027F">
      <w:pPr>
        <w:pStyle w:val="NoSpacing"/>
        <w:rPr>
          <w:sz w:val="24"/>
        </w:rPr>
      </w:pPr>
      <w:r w:rsidRPr="00DA2746">
        <w:rPr>
          <w:sz w:val="24"/>
        </w:rPr>
        <w:t xml:space="preserve">           G           Am              F          G           C</w:t>
      </w:r>
    </w:p>
    <w:p w14:paraId="103161BD" w14:textId="6274A6B1" w:rsidR="004B027F" w:rsidRPr="00DA2746" w:rsidRDefault="004B027F" w:rsidP="004B027F">
      <w:pPr>
        <w:pStyle w:val="NoSpacing"/>
        <w:rPr>
          <w:sz w:val="24"/>
        </w:rPr>
      </w:pPr>
      <w:r w:rsidRPr="00DA2746">
        <w:rPr>
          <w:sz w:val="24"/>
        </w:rPr>
        <w:t>And let me not be ashamed of my hope.</w:t>
      </w:r>
    </w:p>
    <w:p w14:paraId="302BD28E" w14:textId="4FF3C36B" w:rsidR="004B027F" w:rsidRPr="00DA2746" w:rsidRDefault="009D0FA6" w:rsidP="004B027F">
      <w:pPr>
        <w:pStyle w:val="NoSpacing"/>
        <w:rPr>
          <w:sz w:val="24"/>
        </w:rPr>
      </w:pPr>
      <w:r w:rsidRPr="00DA2746">
        <w:rPr>
          <w:sz w:val="24"/>
        </w:rPr>
        <w:t xml:space="preserve">              C            </w:t>
      </w:r>
      <w:r w:rsidR="00DA2746">
        <w:rPr>
          <w:sz w:val="24"/>
        </w:rPr>
        <w:t>C/G</w:t>
      </w:r>
      <w:r w:rsidRPr="00DA2746">
        <w:rPr>
          <w:sz w:val="24"/>
        </w:rPr>
        <w:t xml:space="preserve">       </w:t>
      </w:r>
      <w:r w:rsidR="00DA2746">
        <w:rPr>
          <w:sz w:val="24"/>
        </w:rPr>
        <w:t xml:space="preserve"> </w:t>
      </w:r>
      <w:r w:rsidRPr="00DA2746">
        <w:rPr>
          <w:sz w:val="24"/>
        </w:rPr>
        <w:t xml:space="preserve"> F    G            C</w:t>
      </w:r>
    </w:p>
    <w:p w14:paraId="6239E200" w14:textId="27C8A806" w:rsidR="004B027F" w:rsidRPr="00DA2746" w:rsidRDefault="004B027F" w:rsidP="004B027F">
      <w:pPr>
        <w:pStyle w:val="NoSpacing"/>
        <w:rPr>
          <w:sz w:val="24"/>
        </w:rPr>
      </w:pPr>
      <w:r w:rsidRPr="00DA2746">
        <w:rPr>
          <w:sz w:val="24"/>
        </w:rPr>
        <w:t xml:space="preserve">Hold thou me up, and I shall be safe: </w:t>
      </w:r>
    </w:p>
    <w:p w14:paraId="57E2A660" w14:textId="50FC66F0" w:rsidR="009D0FA6" w:rsidRPr="00DA2746" w:rsidRDefault="009D0FA6" w:rsidP="004B027F">
      <w:pPr>
        <w:pStyle w:val="NoSpacing"/>
        <w:rPr>
          <w:sz w:val="24"/>
        </w:rPr>
      </w:pPr>
      <w:r w:rsidRPr="00DA2746">
        <w:rPr>
          <w:sz w:val="24"/>
        </w:rPr>
        <w:t xml:space="preserve">                        F               G         Am         F                      G        C</w:t>
      </w:r>
    </w:p>
    <w:p w14:paraId="1A5C2619" w14:textId="6FDAFAED" w:rsidR="004B027F" w:rsidRPr="00DA2746" w:rsidRDefault="004B027F" w:rsidP="004B027F">
      <w:pPr>
        <w:pStyle w:val="NoSpacing"/>
        <w:rPr>
          <w:sz w:val="24"/>
        </w:rPr>
      </w:pPr>
      <w:r w:rsidRPr="00DA2746">
        <w:rPr>
          <w:sz w:val="24"/>
        </w:rPr>
        <w:t>And I will have respect unto thy statutes continually.</w:t>
      </w:r>
    </w:p>
    <w:p w14:paraId="3ED94FC8" w14:textId="77777777" w:rsidR="005C3DC4" w:rsidRPr="00DA2746" w:rsidRDefault="005C3DC4" w:rsidP="004B027F">
      <w:pPr>
        <w:pStyle w:val="NoSpacing"/>
        <w:rPr>
          <w:sz w:val="24"/>
        </w:rPr>
      </w:pPr>
    </w:p>
    <w:p w14:paraId="33B571FE" w14:textId="77777777" w:rsidR="00DA2746" w:rsidRPr="00DA2746" w:rsidRDefault="00DA2746" w:rsidP="00DA2746">
      <w:pPr>
        <w:pStyle w:val="NoSpacing"/>
        <w:rPr>
          <w:sz w:val="24"/>
          <w:highlight w:val="yellow"/>
        </w:rPr>
      </w:pPr>
      <w:r w:rsidRPr="00DA2746">
        <w:rPr>
          <w:sz w:val="24"/>
          <w:highlight w:val="yellow"/>
        </w:rPr>
        <w:t>C              C/G                     C                    C/G</w:t>
      </w:r>
    </w:p>
    <w:p w14:paraId="52E2EB6C" w14:textId="77777777" w:rsidR="00DA2746" w:rsidRPr="00DA2746" w:rsidRDefault="00DA2746" w:rsidP="00DA2746">
      <w:pPr>
        <w:pStyle w:val="NoSpacing"/>
        <w:rPr>
          <w:i/>
          <w:iCs/>
          <w:sz w:val="24"/>
          <w:highlight w:val="yellow"/>
        </w:rPr>
      </w:pPr>
      <w:r w:rsidRPr="00DA2746">
        <w:rPr>
          <w:i/>
          <w:iCs/>
          <w:sz w:val="24"/>
          <w:highlight w:val="yellow"/>
        </w:rPr>
        <w:t>I hate vain thoughts: But thy law do I love.</w:t>
      </w:r>
    </w:p>
    <w:p w14:paraId="666E7961" w14:textId="1C327A4B" w:rsidR="00DA2746" w:rsidRPr="00DA2746" w:rsidRDefault="00DA2746" w:rsidP="00DA2746">
      <w:pPr>
        <w:pStyle w:val="NoSpacing"/>
        <w:rPr>
          <w:i/>
          <w:iCs/>
          <w:sz w:val="24"/>
          <w:highlight w:val="yellow"/>
        </w:rPr>
      </w:pPr>
      <w:r w:rsidRPr="00DA2746">
        <w:rPr>
          <w:i/>
          <w:iCs/>
          <w:sz w:val="24"/>
          <w:highlight w:val="yellow"/>
        </w:rPr>
        <w:t xml:space="preserve">              F                            Fm                      C         </w:t>
      </w:r>
      <w:r w:rsidRPr="00DA2746">
        <w:rPr>
          <w:i/>
          <w:iCs/>
          <w:sz w:val="24"/>
        </w:rPr>
        <w:t xml:space="preserve">    </w:t>
      </w:r>
    </w:p>
    <w:p w14:paraId="068B2669" w14:textId="373374B3" w:rsidR="009D0FA6" w:rsidRPr="00DA2746" w:rsidRDefault="00DA2746" w:rsidP="00DA2746">
      <w:pPr>
        <w:pStyle w:val="NoSpacing"/>
        <w:rPr>
          <w:i/>
          <w:iCs/>
          <w:sz w:val="24"/>
        </w:rPr>
      </w:pPr>
      <w:r w:rsidRPr="00DA2746">
        <w:rPr>
          <w:i/>
          <w:iCs/>
          <w:sz w:val="24"/>
          <w:highlight w:val="yellow"/>
        </w:rPr>
        <w:t>Thou art my hiding place and my shield:</w:t>
      </w:r>
    </w:p>
    <w:p w14:paraId="3D297AD0" w14:textId="77777777" w:rsidR="00DA2746" w:rsidRPr="00DA2746" w:rsidRDefault="00DA2746" w:rsidP="00DA2746">
      <w:pPr>
        <w:pStyle w:val="NoSpacing"/>
        <w:rPr>
          <w:i/>
          <w:iCs/>
          <w:sz w:val="24"/>
        </w:rPr>
      </w:pPr>
    </w:p>
    <w:p w14:paraId="178117CF" w14:textId="07E059DA" w:rsidR="009D0FA6" w:rsidRPr="00DA2746" w:rsidRDefault="009D0FA6" w:rsidP="004B027F">
      <w:pPr>
        <w:pStyle w:val="NoSpacing"/>
        <w:rPr>
          <w:sz w:val="24"/>
        </w:rPr>
      </w:pPr>
      <w:r w:rsidRPr="00DA2746">
        <w:rPr>
          <w:sz w:val="24"/>
        </w:rPr>
        <w:t>C                                          F             G                   C                              F</w:t>
      </w:r>
    </w:p>
    <w:p w14:paraId="52E6D36B" w14:textId="44E3C2E2" w:rsidR="004B027F" w:rsidRPr="00DA2746" w:rsidRDefault="004B027F" w:rsidP="004B027F">
      <w:pPr>
        <w:pStyle w:val="NoSpacing"/>
        <w:rPr>
          <w:sz w:val="24"/>
        </w:rPr>
      </w:pPr>
      <w:r w:rsidRPr="00DA2746">
        <w:rPr>
          <w:sz w:val="24"/>
        </w:rPr>
        <w:t xml:space="preserve">Thou hast trodden down all them that err from thy statutes: </w:t>
      </w:r>
    </w:p>
    <w:p w14:paraId="70B824E7" w14:textId="43460F2C" w:rsidR="009D0FA6" w:rsidRPr="00DA2746" w:rsidRDefault="009D0FA6" w:rsidP="004B027F">
      <w:pPr>
        <w:pStyle w:val="NoSpacing"/>
        <w:rPr>
          <w:sz w:val="24"/>
        </w:rPr>
      </w:pPr>
      <w:r w:rsidRPr="00DA2746">
        <w:rPr>
          <w:sz w:val="24"/>
        </w:rPr>
        <w:t>G                     Am   F    G         C</w:t>
      </w:r>
    </w:p>
    <w:p w14:paraId="74F1054F" w14:textId="547A1E5E" w:rsidR="004B027F" w:rsidRPr="00DA2746" w:rsidRDefault="004B027F" w:rsidP="004B027F">
      <w:pPr>
        <w:pStyle w:val="NoSpacing"/>
        <w:rPr>
          <w:sz w:val="24"/>
        </w:rPr>
      </w:pPr>
      <w:r w:rsidRPr="00DA2746">
        <w:rPr>
          <w:sz w:val="24"/>
        </w:rPr>
        <w:t>For their deceit is falsehood.</w:t>
      </w:r>
    </w:p>
    <w:p w14:paraId="2FAD14D4" w14:textId="2BE3A344" w:rsidR="004B027F" w:rsidRPr="00DA2746" w:rsidRDefault="009D0FA6" w:rsidP="004B027F">
      <w:pPr>
        <w:pStyle w:val="NoSpacing"/>
        <w:rPr>
          <w:sz w:val="24"/>
        </w:rPr>
      </w:pPr>
      <w:r w:rsidRPr="00DA2746">
        <w:rPr>
          <w:sz w:val="24"/>
        </w:rPr>
        <w:t xml:space="preserve">                C                      F             G                         C                       F</w:t>
      </w:r>
    </w:p>
    <w:p w14:paraId="3B54CAAE" w14:textId="56FB26F1" w:rsidR="004B027F" w:rsidRPr="00DA2746" w:rsidRDefault="004B027F" w:rsidP="004B027F">
      <w:pPr>
        <w:pStyle w:val="NoSpacing"/>
        <w:rPr>
          <w:sz w:val="24"/>
        </w:rPr>
      </w:pPr>
      <w:r w:rsidRPr="00DA2746">
        <w:rPr>
          <w:sz w:val="24"/>
        </w:rPr>
        <w:t xml:space="preserve">Thou </w:t>
      </w:r>
      <w:proofErr w:type="spellStart"/>
      <w:r w:rsidRPr="00DA2746">
        <w:rPr>
          <w:sz w:val="24"/>
        </w:rPr>
        <w:t>puttest</w:t>
      </w:r>
      <w:proofErr w:type="spellEnd"/>
      <w:r w:rsidRPr="00DA2746">
        <w:rPr>
          <w:sz w:val="24"/>
        </w:rPr>
        <w:t xml:space="preserve"> away all the wicked of the earth like dross: </w:t>
      </w:r>
    </w:p>
    <w:p w14:paraId="7C11D113" w14:textId="582F0904" w:rsidR="009D0FA6" w:rsidRPr="00DA2746" w:rsidRDefault="009D0FA6" w:rsidP="004B027F">
      <w:pPr>
        <w:pStyle w:val="NoSpacing"/>
        <w:rPr>
          <w:sz w:val="24"/>
        </w:rPr>
      </w:pPr>
      <w:r w:rsidRPr="00DA2746">
        <w:rPr>
          <w:sz w:val="24"/>
        </w:rPr>
        <w:t xml:space="preserve">               G        Am   F      G         C</w:t>
      </w:r>
    </w:p>
    <w:p w14:paraId="1E436D8C" w14:textId="31D684E6" w:rsidR="004B027F" w:rsidRPr="00DA2746" w:rsidRDefault="004B027F" w:rsidP="004B027F">
      <w:pPr>
        <w:pStyle w:val="NoSpacing"/>
        <w:rPr>
          <w:sz w:val="24"/>
        </w:rPr>
      </w:pPr>
      <w:r w:rsidRPr="00DA2746">
        <w:rPr>
          <w:sz w:val="24"/>
        </w:rPr>
        <w:t>Therefore I love thy testimonies.</w:t>
      </w:r>
    </w:p>
    <w:p w14:paraId="0DB52BD9" w14:textId="77777777" w:rsidR="005C3DC4" w:rsidRPr="00DA2746" w:rsidRDefault="005C3DC4" w:rsidP="004B027F">
      <w:pPr>
        <w:pStyle w:val="NoSpacing"/>
        <w:rPr>
          <w:sz w:val="24"/>
        </w:rPr>
      </w:pPr>
    </w:p>
    <w:p w14:paraId="34E6BC42" w14:textId="77777777" w:rsidR="00DA2746" w:rsidRPr="00DA2746" w:rsidRDefault="00DA2746" w:rsidP="00DA2746">
      <w:pPr>
        <w:pStyle w:val="NoSpacing"/>
        <w:rPr>
          <w:i/>
          <w:iCs/>
          <w:sz w:val="24"/>
          <w:highlight w:val="yellow"/>
        </w:rPr>
      </w:pPr>
      <w:r w:rsidRPr="00DA2746">
        <w:rPr>
          <w:i/>
          <w:iCs/>
          <w:sz w:val="24"/>
          <w:highlight w:val="yellow"/>
        </w:rPr>
        <w:t>G     C</w:t>
      </w:r>
    </w:p>
    <w:p w14:paraId="12D0FAAF" w14:textId="45C088A4" w:rsidR="00DA2746" w:rsidRPr="00DA2746" w:rsidRDefault="00DA2746" w:rsidP="00DA2746">
      <w:pPr>
        <w:pStyle w:val="NoSpacing"/>
        <w:rPr>
          <w:i/>
          <w:iCs/>
          <w:sz w:val="24"/>
          <w:highlight w:val="yellow"/>
        </w:rPr>
      </w:pPr>
      <w:r w:rsidRPr="00DA2746">
        <w:rPr>
          <w:i/>
          <w:iCs/>
          <w:sz w:val="24"/>
          <w:highlight w:val="yellow"/>
        </w:rPr>
        <w:t>I hope in thy word.</w:t>
      </w:r>
    </w:p>
    <w:p w14:paraId="762DC2B8" w14:textId="77777777" w:rsidR="00DA2746" w:rsidRPr="00DA2746" w:rsidRDefault="00DA2746" w:rsidP="00DA2746">
      <w:pPr>
        <w:pStyle w:val="NoSpacing"/>
        <w:rPr>
          <w:i/>
          <w:iCs/>
          <w:sz w:val="24"/>
          <w:highlight w:val="yellow"/>
        </w:rPr>
      </w:pPr>
      <w:r w:rsidRPr="00DA2746">
        <w:rPr>
          <w:i/>
          <w:iCs/>
          <w:sz w:val="24"/>
          <w:highlight w:val="yellow"/>
        </w:rPr>
        <w:t xml:space="preserve">         C/G                         C</w:t>
      </w:r>
    </w:p>
    <w:p w14:paraId="5494010E" w14:textId="77777777" w:rsidR="00DA2746" w:rsidRPr="00DA2746" w:rsidRDefault="00DA2746" w:rsidP="00DA2746">
      <w:pPr>
        <w:pStyle w:val="NoSpacing"/>
        <w:rPr>
          <w:i/>
          <w:iCs/>
          <w:sz w:val="24"/>
          <w:highlight w:val="yellow"/>
        </w:rPr>
      </w:pPr>
      <w:r w:rsidRPr="00DA2746">
        <w:rPr>
          <w:i/>
          <w:iCs/>
          <w:sz w:val="24"/>
          <w:highlight w:val="yellow"/>
        </w:rPr>
        <w:t xml:space="preserve">Depart from me, ye evildoers: </w:t>
      </w:r>
    </w:p>
    <w:p w14:paraId="4CF96BCC" w14:textId="77777777" w:rsidR="00DA2746" w:rsidRPr="00DA2746" w:rsidRDefault="00DA2746" w:rsidP="00DA2746">
      <w:pPr>
        <w:pStyle w:val="NoSpacing"/>
        <w:rPr>
          <w:i/>
          <w:iCs/>
          <w:sz w:val="24"/>
          <w:highlight w:val="yellow"/>
        </w:rPr>
      </w:pPr>
      <w:r w:rsidRPr="00DA2746">
        <w:rPr>
          <w:i/>
          <w:iCs/>
          <w:sz w:val="24"/>
          <w:highlight w:val="yellow"/>
        </w:rPr>
        <w:t xml:space="preserve">        C/G                                  F                        Fm   C</w:t>
      </w:r>
    </w:p>
    <w:p w14:paraId="17A958AA" w14:textId="77777777" w:rsidR="00DA2746" w:rsidRPr="00DA2746" w:rsidRDefault="00DA2746" w:rsidP="00DA2746">
      <w:pPr>
        <w:pStyle w:val="NoSpacing"/>
        <w:rPr>
          <w:sz w:val="24"/>
        </w:rPr>
      </w:pPr>
      <w:r w:rsidRPr="00DA2746">
        <w:rPr>
          <w:i/>
          <w:iCs/>
          <w:sz w:val="24"/>
          <w:highlight w:val="yellow"/>
        </w:rPr>
        <w:t>For I will keep the commandments of my God.</w:t>
      </w:r>
    </w:p>
    <w:p w14:paraId="55738230" w14:textId="234D3C6C" w:rsidR="009D0FA6" w:rsidRPr="00DA2746" w:rsidRDefault="009D0FA6" w:rsidP="004B027F">
      <w:pPr>
        <w:pStyle w:val="NoSpacing"/>
        <w:rPr>
          <w:sz w:val="24"/>
        </w:rPr>
      </w:pPr>
    </w:p>
    <w:p w14:paraId="6513D080" w14:textId="4172ED69" w:rsidR="009D0FA6" w:rsidRPr="00DA2746" w:rsidRDefault="009D0FA6" w:rsidP="004B027F">
      <w:pPr>
        <w:pStyle w:val="NoSpacing"/>
        <w:rPr>
          <w:sz w:val="24"/>
        </w:rPr>
      </w:pPr>
      <w:r w:rsidRPr="00DA2746">
        <w:rPr>
          <w:sz w:val="24"/>
        </w:rPr>
        <w:t>C                  F                          G              C              F G        Am   F           G             C</w:t>
      </w:r>
    </w:p>
    <w:p w14:paraId="5F236B3D" w14:textId="7A5FD176" w:rsidR="00E96AE4" w:rsidRDefault="004B027F" w:rsidP="004B027F">
      <w:pPr>
        <w:pStyle w:val="NoSpacing"/>
        <w:rPr>
          <w:sz w:val="24"/>
        </w:rPr>
      </w:pPr>
      <w:r w:rsidRPr="00DA2746">
        <w:rPr>
          <w:sz w:val="24"/>
        </w:rPr>
        <w:t xml:space="preserve">My flesh </w:t>
      </w:r>
      <w:proofErr w:type="spellStart"/>
      <w:r w:rsidRPr="00DA2746">
        <w:rPr>
          <w:sz w:val="24"/>
        </w:rPr>
        <w:t>trembleth</w:t>
      </w:r>
      <w:proofErr w:type="spellEnd"/>
      <w:r w:rsidRPr="00DA2746">
        <w:rPr>
          <w:sz w:val="24"/>
        </w:rPr>
        <w:t xml:space="preserve"> for fear of thee; And I am afraid of thy judgments.</w:t>
      </w:r>
    </w:p>
    <w:p w14:paraId="22FFF70C" w14:textId="77777777" w:rsidR="00DA2746" w:rsidRPr="00DA2746" w:rsidRDefault="00DA2746" w:rsidP="004B027F">
      <w:pPr>
        <w:pStyle w:val="NoSpacing"/>
        <w:rPr>
          <w:sz w:val="24"/>
        </w:rPr>
      </w:pPr>
    </w:p>
    <w:p w14:paraId="41ED8AF6" w14:textId="0DDE85C8" w:rsidR="009D0FA6" w:rsidRPr="00DA2746" w:rsidRDefault="009D0FA6" w:rsidP="004B027F">
      <w:pPr>
        <w:pStyle w:val="NoSpacing"/>
        <w:rPr>
          <w:i/>
          <w:iCs/>
          <w:sz w:val="24"/>
        </w:rPr>
      </w:pPr>
      <w:r w:rsidRPr="00DA2746">
        <w:rPr>
          <w:i/>
          <w:iCs/>
          <w:sz w:val="24"/>
          <w:highlight w:val="yellow"/>
        </w:rPr>
        <w:t>-</w:t>
      </w:r>
      <w:r w:rsidR="00DA2746">
        <w:rPr>
          <w:i/>
          <w:iCs/>
          <w:sz w:val="24"/>
          <w:highlight w:val="yellow"/>
        </w:rPr>
        <w:t xml:space="preserve">REPEAT </w:t>
      </w:r>
      <w:r w:rsidRPr="00DA2746">
        <w:rPr>
          <w:i/>
          <w:iCs/>
          <w:sz w:val="24"/>
          <w:highlight w:val="yellow"/>
        </w:rPr>
        <w:t>FULL CHORUS-</w:t>
      </w:r>
    </w:p>
    <w:sectPr w:rsidR="009D0FA6" w:rsidRPr="00DA2746" w:rsidSect="00DA2746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7F"/>
    <w:rsid w:val="004B027F"/>
    <w:rsid w:val="005C3DC4"/>
    <w:rsid w:val="009D0FA6"/>
    <w:rsid w:val="00DA2746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DC7B"/>
  <w15:chartTrackingRefBased/>
  <w15:docId w15:val="{0E482084-9E8C-4207-99CD-6B6EF93C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2020-04-15T00:52:00Z</dcterms:created>
  <dcterms:modified xsi:type="dcterms:W3CDTF">2023-08-06T02:54:00Z</dcterms:modified>
</cp:coreProperties>
</file>