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3385" w14:textId="77777777" w:rsidR="008A5C60" w:rsidRDefault="008A5C60" w:rsidP="008A5C60">
      <w:pPr>
        <w:pStyle w:val="NoSpacing"/>
      </w:pPr>
    </w:p>
    <w:p w14:paraId="42A7CDBE" w14:textId="77777777" w:rsidR="00CE3B15" w:rsidRDefault="00CE3B15" w:rsidP="008A5C60">
      <w:pPr>
        <w:pStyle w:val="NoSpacing"/>
        <w:rPr>
          <w:sz w:val="56"/>
          <w:szCs w:val="56"/>
        </w:rPr>
      </w:pPr>
    </w:p>
    <w:p w14:paraId="70F7BFE7" w14:textId="7D6045AD" w:rsidR="008A5C60" w:rsidRPr="008A5C60" w:rsidRDefault="00A9269B" w:rsidP="008A5C60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="005E37DD">
        <w:rPr>
          <w:sz w:val="56"/>
          <w:szCs w:val="56"/>
        </w:rPr>
        <w:t xml:space="preserve">     </w:t>
      </w:r>
      <w:r w:rsidR="008A5C60" w:rsidRPr="008A5C60">
        <w:rPr>
          <w:sz w:val="56"/>
          <w:szCs w:val="56"/>
        </w:rPr>
        <w:t>119</w:t>
      </w:r>
      <w:r w:rsidR="005E37DD">
        <w:rPr>
          <w:sz w:val="56"/>
          <w:szCs w:val="56"/>
        </w:rPr>
        <w:t>-21</w:t>
      </w:r>
      <w:r w:rsidR="008A5C60" w:rsidRPr="008A5C60">
        <w:rPr>
          <w:sz w:val="56"/>
          <w:szCs w:val="56"/>
        </w:rPr>
        <w:t xml:space="preserve"> ALL MY WAYS (SCHIN)</w:t>
      </w:r>
    </w:p>
    <w:p w14:paraId="24E75BA3" w14:textId="1B391D53" w:rsidR="008A5C60" w:rsidRDefault="008A5C60" w:rsidP="008A5C60">
      <w:pPr>
        <w:pStyle w:val="NoSpacing"/>
      </w:pPr>
    </w:p>
    <w:p w14:paraId="7926BD8F" w14:textId="5E4310EE" w:rsidR="00CD77E1" w:rsidRDefault="00CD77E1" w:rsidP="008A5C60">
      <w:pPr>
        <w:pStyle w:val="NoSpacing"/>
      </w:pPr>
    </w:p>
    <w:p w14:paraId="4DED6F93" w14:textId="4B210847" w:rsidR="00CD77E1" w:rsidRDefault="00CD77E1" w:rsidP="008A5C60">
      <w:pPr>
        <w:pStyle w:val="NoSpacing"/>
      </w:pPr>
      <w:r>
        <w:t xml:space="preserve">     </w:t>
      </w:r>
      <w:r w:rsidRPr="00CE3B15">
        <w:rPr>
          <w:highlight w:val="yellow"/>
        </w:rPr>
        <w:t>D                                  G                          A         D</w:t>
      </w:r>
    </w:p>
    <w:p w14:paraId="2098975C" w14:textId="4D477B96" w:rsidR="00CD77E1" w:rsidRDefault="008A5C60" w:rsidP="008A5C60">
      <w:pPr>
        <w:pStyle w:val="NoSpacing"/>
      </w:pPr>
      <w:r>
        <w:t xml:space="preserve">Princes have persecuted me without a cause: </w:t>
      </w:r>
    </w:p>
    <w:p w14:paraId="4A5D03A1" w14:textId="6262126D" w:rsidR="00CD77E1" w:rsidRDefault="00CD77E1" w:rsidP="008A5C60">
      <w:pPr>
        <w:pStyle w:val="NoSpacing"/>
      </w:pPr>
      <w:r>
        <w:t xml:space="preserve">                   </w:t>
      </w:r>
      <w:r w:rsidRPr="00CE3B15">
        <w:rPr>
          <w:highlight w:val="yellow"/>
        </w:rPr>
        <w:t>G           A                Bm7 G    A     D        G  A</w:t>
      </w:r>
    </w:p>
    <w:p w14:paraId="3E3E93ED" w14:textId="6769C0C7" w:rsidR="008A5C60" w:rsidRDefault="008A5C60" w:rsidP="008A5C60">
      <w:pPr>
        <w:pStyle w:val="NoSpacing"/>
      </w:pPr>
      <w:r>
        <w:t>But my heart standeth in awe of thy word.</w:t>
      </w:r>
    </w:p>
    <w:p w14:paraId="5F1582AF" w14:textId="38EB92FE" w:rsidR="00CD77E1" w:rsidRDefault="00CD77E1" w:rsidP="008A5C60">
      <w:pPr>
        <w:pStyle w:val="NoSpacing"/>
      </w:pPr>
      <w:r w:rsidRPr="00CE3B15">
        <w:rPr>
          <w:highlight w:val="yellow"/>
        </w:rPr>
        <w:t>D               G              A              D                                           G        A</w:t>
      </w:r>
    </w:p>
    <w:p w14:paraId="690513AD" w14:textId="4072E6C7" w:rsidR="008A5C60" w:rsidRDefault="008A5C60" w:rsidP="008A5C60">
      <w:pPr>
        <w:pStyle w:val="NoSpacing"/>
      </w:pPr>
      <w:r>
        <w:t xml:space="preserve">I rejoice at thy word, </w:t>
      </w:r>
      <w:r w:rsidR="00CD77E1">
        <w:t>a</w:t>
      </w:r>
      <w:r>
        <w:t>s one that findeth great spoil.</w:t>
      </w:r>
    </w:p>
    <w:p w14:paraId="130C253B" w14:textId="7DF24D38" w:rsidR="00CD77E1" w:rsidRDefault="00CD77E1" w:rsidP="008A5C60">
      <w:pPr>
        <w:pStyle w:val="NoSpacing"/>
      </w:pPr>
      <w:r w:rsidRPr="00CE3B15">
        <w:rPr>
          <w:highlight w:val="yellow"/>
        </w:rPr>
        <w:t>D                          G      A                         G              A</w:t>
      </w:r>
    </w:p>
    <w:p w14:paraId="1CB7E9B1" w14:textId="772B35CA" w:rsidR="008A5C60" w:rsidRDefault="008A5C60" w:rsidP="008A5C60">
      <w:pPr>
        <w:pStyle w:val="NoSpacing"/>
      </w:pPr>
      <w:r>
        <w:t>I hate and abhor lying: But thy law do I love.</w:t>
      </w:r>
    </w:p>
    <w:p w14:paraId="1725E484" w14:textId="23BC5C78" w:rsidR="008660D9" w:rsidRDefault="008660D9" w:rsidP="008A5C60">
      <w:pPr>
        <w:pStyle w:val="NoSpacing"/>
      </w:pPr>
    </w:p>
    <w:p w14:paraId="0C342A22" w14:textId="77777777" w:rsidR="008660D9" w:rsidRDefault="008660D9" w:rsidP="008A5C60">
      <w:pPr>
        <w:pStyle w:val="NoSpacing"/>
      </w:pPr>
    </w:p>
    <w:p w14:paraId="572CFD29" w14:textId="26C05028" w:rsidR="00CD77E1" w:rsidRDefault="008660D9" w:rsidP="008A5C60">
      <w:pPr>
        <w:pStyle w:val="NoSpacing"/>
      </w:pPr>
      <w:r>
        <w:t xml:space="preserve">   </w:t>
      </w:r>
      <w:r w:rsidR="00CD77E1" w:rsidRPr="00CE3B15">
        <w:rPr>
          <w:highlight w:val="yellow"/>
        </w:rPr>
        <w:t xml:space="preserve">G                     </w:t>
      </w:r>
      <w:r w:rsidRPr="00CE3B15">
        <w:rPr>
          <w:highlight w:val="yellow"/>
        </w:rPr>
        <w:t xml:space="preserve">  </w:t>
      </w:r>
      <w:r w:rsidR="00CD77E1" w:rsidRPr="00CE3B15">
        <w:rPr>
          <w:highlight w:val="yellow"/>
        </w:rPr>
        <w:t xml:space="preserve"> D/F#</w:t>
      </w:r>
      <w:r w:rsidRPr="00CE3B15">
        <w:rPr>
          <w:highlight w:val="yellow"/>
        </w:rPr>
        <w:t xml:space="preserve">  </w:t>
      </w:r>
      <w:r w:rsidR="00CD77E1" w:rsidRPr="00CE3B15">
        <w:rPr>
          <w:highlight w:val="yellow"/>
        </w:rPr>
        <w:t>A</w:t>
      </w:r>
      <w:r w:rsidRPr="00CE3B15">
        <w:rPr>
          <w:highlight w:val="yellow"/>
        </w:rPr>
        <w:t xml:space="preserve">      </w:t>
      </w:r>
      <w:r w:rsidR="00CD77E1" w:rsidRPr="00CE3B15">
        <w:rPr>
          <w:highlight w:val="yellow"/>
        </w:rPr>
        <w:t>Bm7</w:t>
      </w:r>
      <w:r w:rsidRPr="00CE3B15">
        <w:rPr>
          <w:highlight w:val="yellow"/>
        </w:rPr>
        <w:t xml:space="preserve">                    </w:t>
      </w:r>
      <w:r w:rsidR="00CD77E1" w:rsidRPr="00CE3B15">
        <w:rPr>
          <w:highlight w:val="yellow"/>
        </w:rPr>
        <w:t xml:space="preserve"> G</w:t>
      </w:r>
      <w:r w:rsidRPr="00CE3B15">
        <w:rPr>
          <w:highlight w:val="yellow"/>
        </w:rPr>
        <w:t xml:space="preserve">                   </w:t>
      </w:r>
      <w:r w:rsidR="00CD77E1" w:rsidRPr="00CE3B15">
        <w:rPr>
          <w:highlight w:val="yellow"/>
        </w:rPr>
        <w:t>D/F#</w:t>
      </w:r>
      <w:r w:rsidRPr="00CE3B15">
        <w:rPr>
          <w:highlight w:val="yellow"/>
        </w:rPr>
        <w:t xml:space="preserve">             </w:t>
      </w:r>
      <w:r w:rsidR="00CD77E1" w:rsidRPr="00CE3B15">
        <w:rPr>
          <w:highlight w:val="yellow"/>
        </w:rPr>
        <w:t>A</w:t>
      </w:r>
      <w:r w:rsidRPr="00CE3B15">
        <w:rPr>
          <w:highlight w:val="yellow"/>
        </w:rPr>
        <w:t xml:space="preserve">                   </w:t>
      </w:r>
      <w:r w:rsidR="00CD77E1" w:rsidRPr="00CE3B15">
        <w:rPr>
          <w:highlight w:val="yellow"/>
        </w:rPr>
        <w:t>Bm7</w:t>
      </w:r>
    </w:p>
    <w:p w14:paraId="749928FC" w14:textId="562A2329" w:rsidR="008A5C60" w:rsidRDefault="008A5C60" w:rsidP="008A5C60">
      <w:pPr>
        <w:pStyle w:val="NoSpacing"/>
      </w:pPr>
      <w:r>
        <w:t xml:space="preserve">Seven times a day </w:t>
      </w:r>
      <w:r w:rsidR="008660D9">
        <w:t xml:space="preserve">   </w:t>
      </w:r>
      <w:r>
        <w:t xml:space="preserve">do I praise thee </w:t>
      </w:r>
      <w:r w:rsidR="00CD77E1">
        <w:t>b</w:t>
      </w:r>
      <w:r>
        <w:t>ecause of thy righteous judgments.</w:t>
      </w:r>
    </w:p>
    <w:p w14:paraId="2FC6C2C8" w14:textId="5B086947" w:rsidR="008660D9" w:rsidRDefault="008660D9" w:rsidP="008A5C60">
      <w:pPr>
        <w:pStyle w:val="NoSpacing"/>
      </w:pPr>
      <w:r>
        <w:t xml:space="preserve">    </w:t>
      </w:r>
      <w:r w:rsidRPr="00CE3B15">
        <w:rPr>
          <w:highlight w:val="yellow"/>
        </w:rPr>
        <w:t>G                              D/F#               A            Bm7           G             D/F#        A</w:t>
      </w:r>
      <w:r w:rsidRPr="008660D9">
        <w:t xml:space="preserve">                   </w:t>
      </w:r>
    </w:p>
    <w:p w14:paraId="78F39D7F" w14:textId="6CBBBAAE" w:rsidR="008A5C60" w:rsidRDefault="008A5C60" w:rsidP="008A5C60">
      <w:pPr>
        <w:pStyle w:val="NoSpacing"/>
      </w:pPr>
      <w:r>
        <w:t xml:space="preserve">Great peace have they which love thy law: </w:t>
      </w:r>
      <w:r w:rsidR="00CD77E1">
        <w:t>a</w:t>
      </w:r>
      <w:r>
        <w:t>nd nothing shall offend them.</w:t>
      </w:r>
    </w:p>
    <w:p w14:paraId="78F5A902" w14:textId="03619F0D" w:rsidR="008660D9" w:rsidRDefault="008660D9" w:rsidP="008A5C60">
      <w:pPr>
        <w:pStyle w:val="NoSpacing"/>
      </w:pPr>
    </w:p>
    <w:p w14:paraId="531F69CC" w14:textId="772A9A29" w:rsidR="008660D9" w:rsidRDefault="008660D9" w:rsidP="008A5C60">
      <w:pPr>
        <w:pStyle w:val="NoSpacing"/>
      </w:pPr>
    </w:p>
    <w:p w14:paraId="38691C0B" w14:textId="53A51661" w:rsidR="008660D9" w:rsidRDefault="008660D9" w:rsidP="008A5C60">
      <w:pPr>
        <w:pStyle w:val="NoSpacing"/>
      </w:pPr>
      <w:r>
        <w:t xml:space="preserve">   </w:t>
      </w:r>
      <w:r w:rsidRPr="00CE3B15">
        <w:rPr>
          <w:highlight w:val="yellow"/>
        </w:rPr>
        <w:t>D                        G                 A         D               G  A     D                    G   A      D                     G  A</w:t>
      </w:r>
    </w:p>
    <w:p w14:paraId="2A4D3D40" w14:textId="7F586F9C" w:rsidR="008A5C60" w:rsidRDefault="008A5C60" w:rsidP="008A5C60">
      <w:pPr>
        <w:pStyle w:val="NoSpacing"/>
      </w:pPr>
      <w:r>
        <w:t>LORD, I have hoped for thy salvation,</w:t>
      </w:r>
      <w:r w:rsidR="008660D9">
        <w:t xml:space="preserve">              </w:t>
      </w:r>
      <w:r>
        <w:t xml:space="preserve"> </w:t>
      </w:r>
      <w:r w:rsidR="00CD77E1">
        <w:t>a</w:t>
      </w:r>
      <w:r>
        <w:t>nd done thy commandments.</w:t>
      </w:r>
    </w:p>
    <w:p w14:paraId="7EBEB4D8" w14:textId="698D6667" w:rsidR="008660D9" w:rsidRDefault="008660D9" w:rsidP="008A5C60">
      <w:pPr>
        <w:pStyle w:val="NoSpacing"/>
      </w:pPr>
      <w:r w:rsidRPr="00CE3B15">
        <w:rPr>
          <w:highlight w:val="yellow"/>
        </w:rPr>
        <w:t>D                          G                 A         D        G  A     D                                  G   A      D       G  A</w:t>
      </w:r>
    </w:p>
    <w:p w14:paraId="04A2ED70" w14:textId="709E7CDE" w:rsidR="008A5C60" w:rsidRDefault="008A5C60" w:rsidP="008A5C60">
      <w:pPr>
        <w:pStyle w:val="NoSpacing"/>
      </w:pPr>
      <w:r>
        <w:t xml:space="preserve">My soul hath kept thy testimonies; </w:t>
      </w:r>
      <w:r w:rsidR="008660D9">
        <w:t xml:space="preserve">           </w:t>
      </w:r>
      <w:r w:rsidR="00CD77E1">
        <w:t>a</w:t>
      </w:r>
      <w:r>
        <w:t>nd I love them exceedingly.</w:t>
      </w:r>
    </w:p>
    <w:p w14:paraId="0B294FBB" w14:textId="4AE46ECF" w:rsidR="008660D9" w:rsidRDefault="008660D9" w:rsidP="008A5C60">
      <w:pPr>
        <w:pStyle w:val="NoSpacing"/>
      </w:pPr>
    </w:p>
    <w:p w14:paraId="387BC5AE" w14:textId="755ED34F" w:rsidR="008660D9" w:rsidRDefault="008660D9" w:rsidP="008A5C60">
      <w:pPr>
        <w:pStyle w:val="NoSpacing"/>
      </w:pPr>
    </w:p>
    <w:p w14:paraId="51DD8073" w14:textId="3179E10A" w:rsidR="008660D9" w:rsidRDefault="008660D9" w:rsidP="008A5C60">
      <w:pPr>
        <w:pStyle w:val="NoSpacing"/>
      </w:pPr>
      <w:r w:rsidRPr="00CE3B15">
        <w:rPr>
          <w:highlight w:val="yellow"/>
        </w:rPr>
        <w:t>G           D/F#                             A                    Bm7</w:t>
      </w:r>
      <w:r w:rsidRPr="008660D9">
        <w:t xml:space="preserve">                     </w:t>
      </w:r>
    </w:p>
    <w:p w14:paraId="716A6823" w14:textId="77777777" w:rsidR="008660D9" w:rsidRDefault="008A5C60" w:rsidP="008A5C60">
      <w:pPr>
        <w:pStyle w:val="NoSpacing"/>
      </w:pPr>
      <w:r>
        <w:t xml:space="preserve">I have kept thy precepts and thy testimonies: </w:t>
      </w:r>
    </w:p>
    <w:p w14:paraId="5797CB4B" w14:textId="3C94CCA9" w:rsidR="008660D9" w:rsidRDefault="00CE3B15" w:rsidP="008A5C60">
      <w:pPr>
        <w:pStyle w:val="NoSpacing"/>
      </w:pPr>
      <w:r w:rsidRPr="00CE3B15">
        <w:rPr>
          <w:highlight w:val="yellow"/>
        </w:rPr>
        <w:t>G                   D/F#  A       Bm7                G                        D/F#  A   D</w:t>
      </w:r>
      <w:r w:rsidRPr="00CE3B15">
        <w:t xml:space="preserve">                             </w:t>
      </w:r>
    </w:p>
    <w:p w14:paraId="1FC194B9" w14:textId="1A29FB3B" w:rsidR="00E96AE4" w:rsidRDefault="008A5C60" w:rsidP="008A5C60">
      <w:pPr>
        <w:pStyle w:val="NoSpacing"/>
      </w:pPr>
      <w:r>
        <w:t>For all my ways are before thee.</w:t>
      </w:r>
    </w:p>
    <w:sectPr w:rsidR="00E96AE4" w:rsidSect="00CD77E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60"/>
    <w:rsid w:val="005E37DD"/>
    <w:rsid w:val="008660D9"/>
    <w:rsid w:val="008A5C60"/>
    <w:rsid w:val="00A9269B"/>
    <w:rsid w:val="00CD77E1"/>
    <w:rsid w:val="00CE3B15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CE2F"/>
  <w15:chartTrackingRefBased/>
  <w15:docId w15:val="{FD10FCB7-1E62-4BF6-AEF0-FFEF5CEC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2020-04-15T01:14:00Z</dcterms:created>
  <dcterms:modified xsi:type="dcterms:W3CDTF">2023-08-06T02:18:00Z</dcterms:modified>
</cp:coreProperties>
</file>