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220F6" w14:textId="77777777" w:rsidR="008477E6" w:rsidRDefault="008477E6" w:rsidP="006B2DB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14:paraId="58C4C273" w14:textId="77777777" w:rsidR="008477E6" w:rsidRDefault="008477E6" w:rsidP="006B2DB0">
      <w:pPr>
        <w:pStyle w:val="NoSpacing"/>
        <w:rPr>
          <w:sz w:val="36"/>
          <w:szCs w:val="36"/>
        </w:rPr>
      </w:pPr>
    </w:p>
    <w:p w14:paraId="706143F5" w14:textId="4BB54E6D" w:rsidR="006B2DB0" w:rsidRPr="008477E6" w:rsidRDefault="008477E6" w:rsidP="006B2DB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6B2DB0" w:rsidRPr="008477E6">
        <w:rPr>
          <w:sz w:val="36"/>
          <w:szCs w:val="36"/>
        </w:rPr>
        <w:t xml:space="preserve">130 </w:t>
      </w:r>
      <w:r w:rsidRPr="008477E6">
        <w:rPr>
          <w:sz w:val="36"/>
          <w:szCs w:val="36"/>
        </w:rPr>
        <w:t>MORE THAN THEY THAT WATCH FOR THE MORNING</w:t>
      </w:r>
    </w:p>
    <w:p w14:paraId="62965648" w14:textId="58371B91" w:rsidR="006B2DB0" w:rsidRDefault="008477E6" w:rsidP="006B2DB0">
      <w:pPr>
        <w:pStyle w:val="NoSpacing"/>
      </w:pPr>
      <w:r>
        <w:t xml:space="preserve">                                        -CAPO ON 4</w:t>
      </w:r>
      <w:r w:rsidRPr="008477E6">
        <w:rPr>
          <w:vertAlign w:val="superscript"/>
        </w:rPr>
        <w:t>TH</w:t>
      </w:r>
      <w:r>
        <w:t xml:space="preserve"> FRET-</w:t>
      </w:r>
    </w:p>
    <w:p w14:paraId="484B83BB" w14:textId="0268AC09" w:rsidR="008477E6" w:rsidRDefault="008477E6" w:rsidP="006B2DB0">
      <w:pPr>
        <w:pStyle w:val="NoSpacing"/>
      </w:pPr>
      <w:r w:rsidRPr="00911704">
        <w:rPr>
          <w:highlight w:val="yellow"/>
        </w:rPr>
        <w:t>INTRO: G-G-D/F#</w:t>
      </w:r>
    </w:p>
    <w:p w14:paraId="2FDB90A0" w14:textId="4743BD04" w:rsidR="008477E6" w:rsidRDefault="008477E6" w:rsidP="006B2DB0">
      <w:pPr>
        <w:pStyle w:val="NoSpacing"/>
      </w:pPr>
    </w:p>
    <w:p w14:paraId="0CB71FD1" w14:textId="77777777" w:rsidR="00CF61C0" w:rsidRDefault="00CF61C0" w:rsidP="006B2DB0">
      <w:pPr>
        <w:pStyle w:val="NoSpacing"/>
      </w:pPr>
    </w:p>
    <w:p w14:paraId="03E09CF2" w14:textId="30AF5620" w:rsidR="008477E6" w:rsidRDefault="008477E6" w:rsidP="006B2DB0">
      <w:pPr>
        <w:pStyle w:val="NoSpacing"/>
      </w:pPr>
      <w:bookmarkStart w:id="0" w:name="_Hlk57656493"/>
      <w:r w:rsidRPr="00911704">
        <w:rPr>
          <w:highlight w:val="yellow"/>
        </w:rPr>
        <w:t>Em                    G                      Am7 C          B7          Em</w:t>
      </w:r>
    </w:p>
    <w:bookmarkEnd w:id="0"/>
    <w:p w14:paraId="6CF10258" w14:textId="5187C92A" w:rsidR="006B2DB0" w:rsidRDefault="006B2DB0" w:rsidP="006B2DB0">
      <w:pPr>
        <w:pStyle w:val="NoSpacing"/>
      </w:pPr>
      <w:r>
        <w:t>Out of the depths have I cried unto thee, O LORD.</w:t>
      </w:r>
    </w:p>
    <w:p w14:paraId="613D2B4B" w14:textId="451CACFF" w:rsidR="008477E6" w:rsidRDefault="008477E6" w:rsidP="006B2DB0">
      <w:pPr>
        <w:pStyle w:val="NoSpacing"/>
      </w:pPr>
      <w:r w:rsidRPr="00911704">
        <w:rPr>
          <w:highlight w:val="yellow"/>
        </w:rPr>
        <w:t>Em                          G                           Am7            C           B7</w:t>
      </w:r>
      <w:r w:rsidRPr="008477E6">
        <w:t xml:space="preserve">  </w:t>
      </w:r>
    </w:p>
    <w:p w14:paraId="7B74FD4B" w14:textId="7825996F" w:rsidR="006B2DB0" w:rsidRDefault="006B2DB0" w:rsidP="006B2DB0">
      <w:pPr>
        <w:pStyle w:val="NoSpacing"/>
      </w:pPr>
      <w:r>
        <w:t xml:space="preserve">Lord, hear my voice: Let thine ears be attentive to </w:t>
      </w:r>
    </w:p>
    <w:p w14:paraId="557C3F9E" w14:textId="44AFB8E8" w:rsidR="008477E6" w:rsidRDefault="008477E6" w:rsidP="006B2DB0">
      <w:pPr>
        <w:pStyle w:val="NoSpacing"/>
      </w:pPr>
      <w:r w:rsidRPr="00911704">
        <w:rPr>
          <w:highlight w:val="yellow"/>
        </w:rPr>
        <w:t>Em                            Dm7  Am7 C</w:t>
      </w:r>
      <w:r w:rsidRPr="008477E6">
        <w:t xml:space="preserve">   </w:t>
      </w:r>
    </w:p>
    <w:p w14:paraId="4D5C486D" w14:textId="4BDBD8C5" w:rsidR="006B2DB0" w:rsidRDefault="006B2DB0" w:rsidP="006B2DB0">
      <w:pPr>
        <w:pStyle w:val="NoSpacing"/>
      </w:pPr>
      <w:r>
        <w:t>The voice of my supplications.</w:t>
      </w:r>
    </w:p>
    <w:p w14:paraId="7B6DEE47" w14:textId="575327F5" w:rsidR="008477E6" w:rsidRDefault="008477E6" w:rsidP="006B2DB0">
      <w:pPr>
        <w:pStyle w:val="NoSpacing"/>
      </w:pPr>
      <w:r w:rsidRPr="00911704">
        <w:rPr>
          <w:highlight w:val="yellow"/>
        </w:rPr>
        <w:t>G                    F                              C/E        G             G                   F                   C/E     G</w:t>
      </w:r>
    </w:p>
    <w:p w14:paraId="5387C5BE" w14:textId="664C8C00" w:rsidR="006B2DB0" w:rsidRDefault="008477E6" w:rsidP="006B2DB0">
      <w:pPr>
        <w:pStyle w:val="NoSpacing"/>
      </w:pPr>
      <w:r>
        <w:t xml:space="preserve">   </w:t>
      </w:r>
      <w:r w:rsidR="006B2DB0">
        <w:t xml:space="preserve">If thou, LORD, shouldest mark iniquities, </w:t>
      </w:r>
      <w:r>
        <w:t xml:space="preserve">  </w:t>
      </w:r>
      <w:r w:rsidR="006B2DB0">
        <w:t>O Lord, who shall stand?</w:t>
      </w:r>
    </w:p>
    <w:p w14:paraId="21A3B94A" w14:textId="69A4C13F" w:rsidR="008477E6" w:rsidRDefault="008477E6" w:rsidP="006B2DB0">
      <w:pPr>
        <w:pStyle w:val="NoSpacing"/>
      </w:pPr>
      <w:r w:rsidRPr="00911704">
        <w:rPr>
          <w:highlight w:val="yellow"/>
        </w:rPr>
        <w:t>G                      F         C/E                       G       G                F                               C/E       G</w:t>
      </w:r>
    </w:p>
    <w:p w14:paraId="693C1D62" w14:textId="1DF5FBF2" w:rsidR="006B2DB0" w:rsidRDefault="008477E6" w:rsidP="006B2DB0">
      <w:pPr>
        <w:pStyle w:val="NoSpacing"/>
      </w:pPr>
      <w:r>
        <w:t xml:space="preserve">    </w:t>
      </w:r>
      <w:r w:rsidR="006B2DB0">
        <w:t xml:space="preserve">But there is forgiveness with thee, </w:t>
      </w:r>
      <w:r>
        <w:t xml:space="preserve">        </w:t>
      </w:r>
      <w:r w:rsidR="006B2DB0">
        <w:t>that thou mayest be feared.</w:t>
      </w:r>
    </w:p>
    <w:p w14:paraId="00CF2A11" w14:textId="268D75AA" w:rsidR="00911704" w:rsidRDefault="00911704" w:rsidP="006B2DB0">
      <w:pPr>
        <w:pStyle w:val="NoSpacing"/>
      </w:pPr>
    </w:p>
    <w:p w14:paraId="1BE7CA09" w14:textId="77777777" w:rsidR="00911704" w:rsidRDefault="00911704" w:rsidP="006B2DB0">
      <w:pPr>
        <w:pStyle w:val="NoSpacing"/>
      </w:pPr>
    </w:p>
    <w:p w14:paraId="58045A7D" w14:textId="7D991B41" w:rsidR="008477E6" w:rsidRPr="00911704" w:rsidRDefault="008477E6" w:rsidP="006B2DB0">
      <w:pPr>
        <w:pStyle w:val="NoSpacing"/>
        <w:rPr>
          <w:i/>
          <w:iCs/>
          <w:highlight w:val="yellow"/>
        </w:rPr>
      </w:pPr>
      <w:r w:rsidRPr="00911704">
        <w:rPr>
          <w:i/>
          <w:iCs/>
          <w:highlight w:val="yellow"/>
        </w:rPr>
        <w:t>C C/E           F        G       C    C/E     F        G       C   C/E  F      G                 C  C/E  F  G</w:t>
      </w:r>
    </w:p>
    <w:p w14:paraId="583FE541" w14:textId="264AC861" w:rsidR="00911704" w:rsidRPr="00911704" w:rsidRDefault="006B2DB0" w:rsidP="006B2DB0">
      <w:pPr>
        <w:pStyle w:val="NoSpacing"/>
        <w:rPr>
          <w:i/>
          <w:iCs/>
          <w:highlight w:val="yellow"/>
        </w:rPr>
      </w:pPr>
      <w:r w:rsidRPr="00911704">
        <w:rPr>
          <w:i/>
          <w:iCs/>
          <w:highlight w:val="yellow"/>
        </w:rPr>
        <w:t>I wait for the LORD, my soul doth wait, and in his word do I hope.</w:t>
      </w:r>
    </w:p>
    <w:p w14:paraId="1B8E37AD" w14:textId="4E0246B9" w:rsidR="008477E6" w:rsidRPr="00911704" w:rsidRDefault="008477E6" w:rsidP="006B2DB0">
      <w:pPr>
        <w:pStyle w:val="NoSpacing"/>
        <w:rPr>
          <w:i/>
          <w:iCs/>
          <w:highlight w:val="yellow"/>
        </w:rPr>
      </w:pPr>
      <w:r w:rsidRPr="00911704">
        <w:rPr>
          <w:i/>
          <w:iCs/>
          <w:highlight w:val="yellow"/>
        </w:rPr>
        <w:t>C</w:t>
      </w:r>
      <w:r w:rsidR="00911704" w:rsidRPr="00911704">
        <w:rPr>
          <w:i/>
          <w:iCs/>
          <w:highlight w:val="yellow"/>
        </w:rPr>
        <w:t xml:space="preserve">   </w:t>
      </w:r>
      <w:r w:rsidRPr="00911704">
        <w:rPr>
          <w:i/>
          <w:iCs/>
          <w:highlight w:val="yellow"/>
        </w:rPr>
        <w:t>C/E</w:t>
      </w:r>
      <w:r w:rsidR="00911704" w:rsidRPr="00911704">
        <w:rPr>
          <w:i/>
          <w:iCs/>
          <w:highlight w:val="yellow"/>
        </w:rPr>
        <w:t xml:space="preserve">  </w:t>
      </w:r>
      <w:r w:rsidRPr="00911704">
        <w:rPr>
          <w:i/>
          <w:iCs/>
          <w:highlight w:val="yellow"/>
        </w:rPr>
        <w:t>F</w:t>
      </w:r>
      <w:r w:rsidR="00911704" w:rsidRPr="00911704">
        <w:rPr>
          <w:i/>
          <w:iCs/>
          <w:highlight w:val="yellow"/>
        </w:rPr>
        <w:t xml:space="preserve">   </w:t>
      </w:r>
      <w:r w:rsidRPr="00911704">
        <w:rPr>
          <w:i/>
          <w:iCs/>
          <w:highlight w:val="yellow"/>
        </w:rPr>
        <w:t>G</w:t>
      </w:r>
      <w:r w:rsidR="00911704" w:rsidRPr="00911704">
        <w:rPr>
          <w:i/>
          <w:iCs/>
          <w:highlight w:val="yellow"/>
        </w:rPr>
        <w:t xml:space="preserve">           C           C/E  F      G</w:t>
      </w:r>
    </w:p>
    <w:p w14:paraId="38ED92CB" w14:textId="0CD74FEB" w:rsidR="00911704" w:rsidRPr="00911704" w:rsidRDefault="006B2DB0" w:rsidP="006B2DB0">
      <w:pPr>
        <w:pStyle w:val="NoSpacing"/>
        <w:rPr>
          <w:i/>
          <w:iCs/>
          <w:highlight w:val="yellow"/>
        </w:rPr>
      </w:pPr>
      <w:r w:rsidRPr="00911704">
        <w:rPr>
          <w:i/>
          <w:iCs/>
          <w:highlight w:val="yellow"/>
        </w:rPr>
        <w:t xml:space="preserve">My </w:t>
      </w:r>
      <w:r w:rsidR="00911704" w:rsidRPr="00911704">
        <w:rPr>
          <w:i/>
          <w:iCs/>
          <w:highlight w:val="yellow"/>
        </w:rPr>
        <w:t xml:space="preserve">           </w:t>
      </w:r>
      <w:r w:rsidRPr="00911704">
        <w:rPr>
          <w:i/>
          <w:iCs/>
          <w:highlight w:val="yellow"/>
        </w:rPr>
        <w:t xml:space="preserve">soul </w:t>
      </w:r>
      <w:r w:rsidR="00911704" w:rsidRPr="00911704">
        <w:rPr>
          <w:i/>
          <w:iCs/>
          <w:highlight w:val="yellow"/>
        </w:rPr>
        <w:t xml:space="preserve">    </w:t>
      </w:r>
      <w:r w:rsidRPr="00911704">
        <w:rPr>
          <w:i/>
          <w:iCs/>
          <w:highlight w:val="yellow"/>
        </w:rPr>
        <w:t xml:space="preserve">waiteth for the Lord </w:t>
      </w:r>
    </w:p>
    <w:p w14:paraId="6B4B6096" w14:textId="454ED4E6" w:rsidR="00911704" w:rsidRPr="00911704" w:rsidRDefault="00911704" w:rsidP="006B2DB0">
      <w:pPr>
        <w:pStyle w:val="NoSpacing"/>
        <w:rPr>
          <w:i/>
          <w:iCs/>
          <w:highlight w:val="yellow"/>
        </w:rPr>
      </w:pPr>
      <w:r w:rsidRPr="00911704">
        <w:rPr>
          <w:i/>
          <w:iCs/>
          <w:highlight w:val="yellow"/>
        </w:rPr>
        <w:t xml:space="preserve">   </w:t>
      </w:r>
      <w:bookmarkStart w:id="1" w:name="_Hlk57656277"/>
      <w:r w:rsidRPr="00911704">
        <w:rPr>
          <w:i/>
          <w:iCs/>
          <w:highlight w:val="yellow"/>
        </w:rPr>
        <w:t>C                  C/D  C/E   C/F   C/E  C/D  C              C/D  C/E  C/F  C/E  C/D</w:t>
      </w:r>
      <w:bookmarkEnd w:id="1"/>
    </w:p>
    <w:p w14:paraId="336115DC" w14:textId="3A6F8773" w:rsidR="006B2DB0" w:rsidRPr="00911704" w:rsidRDefault="00911704" w:rsidP="006B2DB0">
      <w:pPr>
        <w:pStyle w:val="NoSpacing"/>
        <w:rPr>
          <w:i/>
          <w:iCs/>
          <w:highlight w:val="yellow"/>
        </w:rPr>
      </w:pPr>
      <w:r w:rsidRPr="00911704">
        <w:rPr>
          <w:i/>
          <w:iCs/>
          <w:highlight w:val="yellow"/>
        </w:rPr>
        <w:t>M</w:t>
      </w:r>
      <w:r w:rsidR="006B2DB0" w:rsidRPr="00911704">
        <w:rPr>
          <w:i/>
          <w:iCs/>
          <w:highlight w:val="yellow"/>
        </w:rPr>
        <w:t>ore than they that watch for the morning:</w:t>
      </w:r>
    </w:p>
    <w:p w14:paraId="58EF57FE" w14:textId="01AAB969" w:rsidR="006B2DB0" w:rsidRPr="00911704" w:rsidRDefault="00911704" w:rsidP="006B2DB0">
      <w:pPr>
        <w:pStyle w:val="NoSpacing"/>
        <w:rPr>
          <w:i/>
          <w:iCs/>
          <w:highlight w:val="yellow"/>
        </w:rPr>
      </w:pPr>
      <w:r w:rsidRPr="00911704">
        <w:rPr>
          <w:i/>
          <w:iCs/>
          <w:highlight w:val="yellow"/>
        </w:rPr>
        <w:t xml:space="preserve">               C                  C/D  C/E   C/F   C/E  C/D  C              C/D  C/E  C/F  </w:t>
      </w:r>
      <w:r w:rsidR="007B4D7A">
        <w:rPr>
          <w:i/>
          <w:iCs/>
          <w:highlight w:val="yellow"/>
        </w:rPr>
        <w:t>G  D/F#</w:t>
      </w:r>
    </w:p>
    <w:p w14:paraId="60A19D12" w14:textId="0ECA2EE2" w:rsidR="006B2DB0" w:rsidRPr="00911704" w:rsidRDefault="006B2DB0" w:rsidP="006B2DB0">
      <w:pPr>
        <w:pStyle w:val="NoSpacing"/>
        <w:rPr>
          <w:i/>
          <w:iCs/>
        </w:rPr>
      </w:pPr>
      <w:r w:rsidRPr="00911704">
        <w:rPr>
          <w:i/>
          <w:iCs/>
          <w:highlight w:val="yellow"/>
        </w:rPr>
        <w:t>I say, more than they that watch for the morning.</w:t>
      </w:r>
    </w:p>
    <w:p w14:paraId="7D754B8C" w14:textId="0680AE9E" w:rsidR="00911704" w:rsidRDefault="00911704" w:rsidP="006B2DB0">
      <w:pPr>
        <w:pStyle w:val="NoSpacing"/>
      </w:pPr>
    </w:p>
    <w:p w14:paraId="11B79BAC" w14:textId="77777777" w:rsidR="00911704" w:rsidRDefault="00911704" w:rsidP="006B2DB0">
      <w:pPr>
        <w:pStyle w:val="NoSpacing"/>
      </w:pPr>
    </w:p>
    <w:p w14:paraId="0CC1F05C" w14:textId="706640C0" w:rsidR="00911704" w:rsidRDefault="00911704" w:rsidP="006B2DB0">
      <w:pPr>
        <w:pStyle w:val="NoSpacing"/>
      </w:pPr>
      <w:r w:rsidRPr="00911704">
        <w:rPr>
          <w:highlight w:val="yellow"/>
        </w:rPr>
        <w:t>Em               G                             Am7            C                B7                       Em</w:t>
      </w:r>
    </w:p>
    <w:p w14:paraId="7FFBC6F5" w14:textId="1DCEE92F" w:rsidR="006B2DB0" w:rsidRDefault="00911704" w:rsidP="006B2DB0">
      <w:pPr>
        <w:pStyle w:val="NoSpacing"/>
      </w:pPr>
      <w:r>
        <w:t xml:space="preserve">       </w:t>
      </w:r>
      <w:r w:rsidR="006B2DB0">
        <w:t xml:space="preserve">Let Israel hope in the LORD: for with the LORD there is mercy, </w:t>
      </w:r>
    </w:p>
    <w:p w14:paraId="25D4650D" w14:textId="0322AAF0" w:rsidR="00911704" w:rsidRDefault="00911704" w:rsidP="006B2DB0">
      <w:pPr>
        <w:pStyle w:val="NoSpacing"/>
      </w:pPr>
      <w:r w:rsidRPr="00911704">
        <w:rPr>
          <w:highlight w:val="yellow"/>
        </w:rPr>
        <w:t>Em                          G                      Am7   C          B7</w:t>
      </w:r>
      <w:r w:rsidRPr="00911704">
        <w:t xml:space="preserve">        </w:t>
      </w:r>
    </w:p>
    <w:p w14:paraId="6E890DD8" w14:textId="64047055" w:rsidR="006B2DB0" w:rsidRDefault="00911704" w:rsidP="006B2DB0">
      <w:pPr>
        <w:pStyle w:val="NoSpacing"/>
      </w:pPr>
      <w:r>
        <w:t xml:space="preserve">           </w:t>
      </w:r>
      <w:r w:rsidR="006B2DB0">
        <w:t xml:space="preserve">And with him is plenteous </w:t>
      </w:r>
      <w:r>
        <w:t xml:space="preserve">         </w:t>
      </w:r>
      <w:r w:rsidR="006B2DB0">
        <w:t>redemption.</w:t>
      </w:r>
    </w:p>
    <w:p w14:paraId="19566119" w14:textId="0608FDB6" w:rsidR="00911704" w:rsidRDefault="00911704" w:rsidP="006B2DB0">
      <w:pPr>
        <w:pStyle w:val="NoSpacing"/>
      </w:pPr>
      <w:r w:rsidRPr="00911704">
        <w:rPr>
          <w:highlight w:val="yellow"/>
        </w:rPr>
        <w:t>Em                           Dm7      Am7 C</w:t>
      </w:r>
      <w:r w:rsidRPr="00911704">
        <w:t xml:space="preserve">  </w:t>
      </w:r>
    </w:p>
    <w:p w14:paraId="5C399C77" w14:textId="77777777" w:rsidR="00911704" w:rsidRDefault="006B2DB0" w:rsidP="006B2DB0">
      <w:pPr>
        <w:pStyle w:val="NoSpacing"/>
      </w:pPr>
      <w:r>
        <w:t xml:space="preserve">And he shall redeem Israel </w:t>
      </w:r>
    </w:p>
    <w:p w14:paraId="596E2983" w14:textId="4BE760FD" w:rsidR="00911704" w:rsidRDefault="00911704" w:rsidP="006B2DB0">
      <w:pPr>
        <w:pStyle w:val="NoSpacing"/>
      </w:pPr>
      <w:r w:rsidRPr="00911704">
        <w:rPr>
          <w:highlight w:val="yellow"/>
        </w:rPr>
        <w:t>G               F                               C/E          G</w:t>
      </w:r>
    </w:p>
    <w:p w14:paraId="5D865726" w14:textId="4C17DBC0" w:rsidR="00E96AE4" w:rsidRDefault="00911704" w:rsidP="006B2DB0">
      <w:pPr>
        <w:pStyle w:val="NoSpacing"/>
      </w:pPr>
      <w:r>
        <w:t xml:space="preserve">     F</w:t>
      </w:r>
      <w:r w:rsidR="006B2DB0">
        <w:t>rom all his iniquities.</w:t>
      </w:r>
    </w:p>
    <w:p w14:paraId="4A563AF4" w14:textId="69207330" w:rsidR="00911704" w:rsidRDefault="00911704" w:rsidP="006B2DB0">
      <w:pPr>
        <w:pStyle w:val="NoSpacing"/>
      </w:pPr>
    </w:p>
    <w:p w14:paraId="1CEFDC65" w14:textId="06F619CA" w:rsidR="00911704" w:rsidRDefault="00911704" w:rsidP="006B2DB0">
      <w:pPr>
        <w:pStyle w:val="NoSpacing"/>
      </w:pPr>
      <w:r w:rsidRPr="00911704">
        <w:rPr>
          <w:highlight w:val="yellow"/>
        </w:rPr>
        <w:t>-CHORUS-</w:t>
      </w:r>
    </w:p>
    <w:sectPr w:rsidR="00911704" w:rsidSect="008477E6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B0"/>
    <w:rsid w:val="00390B92"/>
    <w:rsid w:val="006B2DB0"/>
    <w:rsid w:val="007B4D7A"/>
    <w:rsid w:val="008477E6"/>
    <w:rsid w:val="00911704"/>
    <w:rsid w:val="00CF61C0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1DE45"/>
  <w15:chartTrackingRefBased/>
  <w15:docId w15:val="{A0E095E7-742A-42C7-900E-AC984630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2D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Rivers</cp:lastModifiedBy>
  <cp:revision>3</cp:revision>
  <dcterms:created xsi:type="dcterms:W3CDTF">2020-04-16T00:14:00Z</dcterms:created>
  <dcterms:modified xsi:type="dcterms:W3CDTF">2024-10-20T19:07:00Z</dcterms:modified>
</cp:coreProperties>
</file>