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60DF" w14:textId="321C8AC9" w:rsidR="00517902" w:rsidRDefault="005522D6" w:rsidP="00517902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="00517902" w:rsidRPr="005522D6">
        <w:rPr>
          <w:sz w:val="52"/>
          <w:szCs w:val="52"/>
        </w:rPr>
        <w:t xml:space="preserve">Rock </w:t>
      </w:r>
      <w:proofErr w:type="gramStart"/>
      <w:r w:rsidR="00517902" w:rsidRPr="005522D6">
        <w:rPr>
          <w:sz w:val="52"/>
          <w:szCs w:val="52"/>
        </w:rPr>
        <w:t>In</w:t>
      </w:r>
      <w:proofErr w:type="gramEnd"/>
      <w:r w:rsidR="00517902" w:rsidRPr="005522D6">
        <w:rPr>
          <w:sz w:val="52"/>
          <w:szCs w:val="52"/>
        </w:rPr>
        <w:t xml:space="preserve"> The Psalms Tonight</w:t>
      </w:r>
    </w:p>
    <w:p w14:paraId="4D172C3C" w14:textId="3A5B096F" w:rsidR="005522D6" w:rsidRPr="00EA10D2" w:rsidRDefault="00EA10D2" w:rsidP="00517902">
      <w:pPr>
        <w:pStyle w:val="NoSpacing"/>
        <w:rPr>
          <w:sz w:val="28"/>
          <w:szCs w:val="52"/>
        </w:rPr>
      </w:pPr>
      <w:r>
        <w:rPr>
          <w:sz w:val="28"/>
          <w:szCs w:val="52"/>
        </w:rPr>
        <w:t xml:space="preserve">                      (“Rock Around </w:t>
      </w:r>
      <w:proofErr w:type="gramStart"/>
      <w:r>
        <w:rPr>
          <w:sz w:val="28"/>
          <w:szCs w:val="52"/>
        </w:rPr>
        <w:t>The</w:t>
      </w:r>
      <w:proofErr w:type="gramEnd"/>
      <w:r>
        <w:rPr>
          <w:sz w:val="28"/>
          <w:szCs w:val="52"/>
        </w:rPr>
        <w:t xml:space="preserve"> Clock” melody)</w:t>
      </w:r>
    </w:p>
    <w:p w14:paraId="5E282D51" w14:textId="21D88AE2" w:rsidR="00517902" w:rsidRDefault="00517902" w:rsidP="00517902">
      <w:pPr>
        <w:pStyle w:val="NoSpacing"/>
      </w:pPr>
      <w:r>
        <w:t xml:space="preserve">G                                                                  </w:t>
      </w:r>
    </w:p>
    <w:p w14:paraId="465F88BB" w14:textId="76A1DD9D" w:rsidR="00517902" w:rsidRDefault="00517902" w:rsidP="00517902">
      <w:pPr>
        <w:pStyle w:val="NoSpacing"/>
      </w:pPr>
      <w:r>
        <w:t>One, two, three o'clock, four o'clock rock</w:t>
      </w:r>
    </w:p>
    <w:p w14:paraId="3ABFBF02" w14:textId="6A3C2883" w:rsidR="00EA10D2" w:rsidRDefault="00EA10D2" w:rsidP="00517902">
      <w:pPr>
        <w:pStyle w:val="NoSpacing"/>
      </w:pPr>
      <w:r>
        <w:t>GGG</w:t>
      </w:r>
    </w:p>
    <w:p w14:paraId="5A0D4B71" w14:textId="2BA3FDE9" w:rsidR="00517902" w:rsidRDefault="00EA10D2" w:rsidP="00517902">
      <w:pPr>
        <w:pStyle w:val="NoSpacing"/>
      </w:pPr>
      <w:r>
        <w:t xml:space="preserve">    </w:t>
      </w:r>
      <w:r w:rsidR="00517902">
        <w:t>Five, six, seven o'clock, eight o'clock rock</w:t>
      </w:r>
      <w:r w:rsidR="00517902">
        <w:t xml:space="preserve"> </w:t>
      </w:r>
    </w:p>
    <w:p w14:paraId="4D50A1DF" w14:textId="2E48EF98" w:rsidR="00EA10D2" w:rsidRDefault="00EA10D2" w:rsidP="00517902">
      <w:pPr>
        <w:pStyle w:val="NoSpacing"/>
      </w:pPr>
      <w:r>
        <w:t>GGG</w:t>
      </w:r>
    </w:p>
    <w:p w14:paraId="4B142244" w14:textId="3184616A" w:rsidR="00517902" w:rsidRDefault="00EA10D2" w:rsidP="00517902">
      <w:pPr>
        <w:pStyle w:val="NoSpacing"/>
      </w:pPr>
      <w:r>
        <w:t xml:space="preserve">   </w:t>
      </w:r>
      <w:r w:rsidR="00517902">
        <w:t>Nine, ten, eleven o'clock, twelve o'clock rock</w:t>
      </w:r>
    </w:p>
    <w:p w14:paraId="1970FA90" w14:textId="6A4E558B" w:rsidR="00517902" w:rsidRDefault="00517902" w:rsidP="00517902">
      <w:pPr>
        <w:pStyle w:val="NoSpacing"/>
      </w:pPr>
      <w:r>
        <w:t xml:space="preserve">                              D     </w:t>
      </w:r>
      <w:proofErr w:type="spellStart"/>
      <w:r>
        <w:t>D</w:t>
      </w:r>
      <w:proofErr w:type="spellEnd"/>
      <w:r>
        <w:t xml:space="preserve">                      </w:t>
      </w:r>
      <w:proofErr w:type="spellStart"/>
      <w:r>
        <w:t>D</w:t>
      </w:r>
      <w:proofErr w:type="spellEnd"/>
    </w:p>
    <w:p w14:paraId="5E7359FA" w14:textId="610F2497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</w:t>
      </w:r>
      <w:r>
        <w:t xml:space="preserve">    </w:t>
      </w:r>
      <w:r>
        <w:t xml:space="preserve"> </w:t>
      </w:r>
      <w:r>
        <w:t>in      the Psalms</w:t>
      </w:r>
      <w:r>
        <w:t xml:space="preserve"> tonight</w:t>
      </w:r>
      <w:r w:rsidR="005522D6">
        <w:t>!</w:t>
      </w:r>
    </w:p>
    <w:p w14:paraId="0A4FAC68" w14:textId="25BB8C67" w:rsidR="00517902" w:rsidRDefault="00517902" w:rsidP="00517902">
      <w:pPr>
        <w:pStyle w:val="NoSpacing"/>
      </w:pPr>
    </w:p>
    <w:p w14:paraId="27061500" w14:textId="77777777" w:rsidR="00EA10D2" w:rsidRDefault="00EA10D2" w:rsidP="00517902">
      <w:pPr>
        <w:pStyle w:val="NoSpacing"/>
      </w:pPr>
    </w:p>
    <w:p w14:paraId="309083B4" w14:textId="5EEE78FE" w:rsidR="00517902" w:rsidRDefault="00517902" w:rsidP="00517902">
      <w:pPr>
        <w:pStyle w:val="NoSpacing"/>
      </w:pPr>
      <w:r>
        <w:t>D</w:t>
      </w:r>
      <w:r w:rsidR="005522D6">
        <w:t xml:space="preserve">            </w:t>
      </w:r>
      <w:r w:rsidR="00EA10D2">
        <w:t xml:space="preserve">     </w:t>
      </w:r>
      <w:r w:rsidR="005522D6">
        <w:t xml:space="preserve">  G</w:t>
      </w:r>
    </w:p>
    <w:p w14:paraId="2D95CA6E" w14:textId="10F042BF" w:rsidR="00517902" w:rsidRDefault="00EA10D2" w:rsidP="00517902">
      <w:pPr>
        <w:pStyle w:val="NoSpacing"/>
      </w:pPr>
      <w:r>
        <w:t xml:space="preserve">    </w:t>
      </w:r>
      <w:r w:rsidR="00517902">
        <w:t>Put your glad rags on and join me hon'</w:t>
      </w:r>
    </w:p>
    <w:p w14:paraId="044FD297" w14:textId="5BF943D9" w:rsidR="005522D6" w:rsidRDefault="005522D6" w:rsidP="00517902">
      <w:pPr>
        <w:pStyle w:val="NoSpacing"/>
      </w:pPr>
      <w:r>
        <w:t xml:space="preserve">                                                     G7</w:t>
      </w:r>
    </w:p>
    <w:p w14:paraId="66839DB9" w14:textId="04ACCCFA" w:rsidR="00517902" w:rsidRDefault="00517902" w:rsidP="00517902">
      <w:pPr>
        <w:pStyle w:val="NoSpacing"/>
      </w:pPr>
      <w:r>
        <w:t>We'll have some fun when the clock strikes one</w:t>
      </w:r>
    </w:p>
    <w:p w14:paraId="744050EF" w14:textId="7BC1CCCC" w:rsidR="005522D6" w:rsidRDefault="005522D6" w:rsidP="00517902">
      <w:pPr>
        <w:pStyle w:val="NoSpacing"/>
      </w:pPr>
      <w:r>
        <w:t xml:space="preserve">                       C7</w:t>
      </w:r>
    </w:p>
    <w:p w14:paraId="6246B226" w14:textId="54DAAC4A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 </w:t>
      </w:r>
      <w:r>
        <w:t>in the Psalms</w:t>
      </w:r>
      <w:r>
        <w:t xml:space="preserve"> tonight</w:t>
      </w:r>
    </w:p>
    <w:p w14:paraId="64106839" w14:textId="44C58AE4" w:rsidR="005522D6" w:rsidRDefault="005522D6" w:rsidP="00517902">
      <w:pPr>
        <w:pStyle w:val="NoSpacing"/>
      </w:pPr>
      <w:r>
        <w:t xml:space="preserve">                       G                                       G7</w:t>
      </w:r>
    </w:p>
    <w:p w14:paraId="4D2D43E1" w14:textId="2EC36DFF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rock, rock, 'til </w:t>
      </w:r>
      <w:r>
        <w:t>they see the L</w:t>
      </w:r>
      <w:r>
        <w:t>ight</w:t>
      </w:r>
    </w:p>
    <w:p w14:paraId="1A5FA342" w14:textId="5EA87C05" w:rsidR="005522D6" w:rsidRDefault="005522D6" w:rsidP="00517902">
      <w:pPr>
        <w:pStyle w:val="NoSpacing"/>
      </w:pPr>
      <w:r>
        <w:t xml:space="preserve">                       D7                                                             G</w:t>
      </w:r>
    </w:p>
    <w:p w14:paraId="5C91F40A" w14:textId="2144A232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</w:t>
      </w:r>
      <w:r>
        <w:t>,</w:t>
      </w:r>
      <w:r>
        <w:t xml:space="preserve"> </w:t>
      </w:r>
      <w:r w:rsidRPr="00517902">
        <w:t>rock in the Psalms tonight</w:t>
      </w:r>
      <w:r w:rsidR="005522D6">
        <w:t>!</w:t>
      </w:r>
    </w:p>
    <w:p w14:paraId="664C13A6" w14:textId="2F6062B7" w:rsidR="00517902" w:rsidRDefault="00517902" w:rsidP="00517902">
      <w:pPr>
        <w:pStyle w:val="NoSpacing"/>
      </w:pPr>
    </w:p>
    <w:p w14:paraId="1FB7C56C" w14:textId="77777777" w:rsidR="00EA10D2" w:rsidRDefault="00EA10D2" w:rsidP="00517902">
      <w:pPr>
        <w:pStyle w:val="NoSpacing"/>
      </w:pPr>
    </w:p>
    <w:p w14:paraId="247B5F1B" w14:textId="1FEBF0DF" w:rsidR="005522D6" w:rsidRDefault="005522D6" w:rsidP="00517902">
      <w:pPr>
        <w:pStyle w:val="NoSpacing"/>
      </w:pPr>
      <w:r>
        <w:t xml:space="preserve">                    G</w:t>
      </w:r>
    </w:p>
    <w:p w14:paraId="0F9AB65A" w14:textId="39846A36" w:rsidR="00517902" w:rsidRDefault="00517902" w:rsidP="00517902">
      <w:pPr>
        <w:pStyle w:val="NoSpacing"/>
      </w:pPr>
      <w:r>
        <w:t>When the clock strikes two, three and four</w:t>
      </w:r>
    </w:p>
    <w:p w14:paraId="27EB733C" w14:textId="39FCEF0B" w:rsidR="005522D6" w:rsidRDefault="005522D6" w:rsidP="00517902">
      <w:pPr>
        <w:pStyle w:val="NoSpacing"/>
      </w:pPr>
      <w:r>
        <w:t xml:space="preserve">                                                 G7</w:t>
      </w:r>
    </w:p>
    <w:p w14:paraId="3D525584" w14:textId="376B3F6E" w:rsidR="00517902" w:rsidRDefault="00517902" w:rsidP="00517902">
      <w:pPr>
        <w:pStyle w:val="NoSpacing"/>
      </w:pPr>
      <w:r>
        <w:t xml:space="preserve">If the band slows </w:t>
      </w:r>
      <w:proofErr w:type="gramStart"/>
      <w:r>
        <w:t>down</w:t>
      </w:r>
      <w:proofErr w:type="gramEnd"/>
      <w:r>
        <w:t xml:space="preserve"> we'll yell for more</w:t>
      </w:r>
    </w:p>
    <w:p w14:paraId="286D2EE9" w14:textId="51C603F6" w:rsidR="005522D6" w:rsidRDefault="005522D6" w:rsidP="00517902">
      <w:pPr>
        <w:pStyle w:val="NoSpacing"/>
      </w:pPr>
      <w:r>
        <w:t xml:space="preserve">                      C7</w:t>
      </w:r>
    </w:p>
    <w:p w14:paraId="1AA772FC" w14:textId="3492C511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 w:rsidRPr="00517902">
        <w:t>rock in the Psalms tonight</w:t>
      </w:r>
    </w:p>
    <w:p w14:paraId="7D9EFFB4" w14:textId="43702306" w:rsidR="005522D6" w:rsidRDefault="005522D6" w:rsidP="00517902">
      <w:pPr>
        <w:pStyle w:val="NoSpacing"/>
      </w:pPr>
      <w:r>
        <w:t xml:space="preserve">                       G                                      G7</w:t>
      </w:r>
    </w:p>
    <w:p w14:paraId="24F2F2B5" w14:textId="56FC108A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rock, rock, 'til </w:t>
      </w:r>
      <w:r>
        <w:t>they see the L</w:t>
      </w:r>
      <w:r>
        <w:t>ight</w:t>
      </w:r>
    </w:p>
    <w:p w14:paraId="1F1367B6" w14:textId="29ED6EBE" w:rsidR="005522D6" w:rsidRDefault="005522D6" w:rsidP="00517902">
      <w:pPr>
        <w:pStyle w:val="NoSpacing"/>
      </w:pPr>
      <w:r>
        <w:t xml:space="preserve">                       D7                                                             G</w:t>
      </w:r>
    </w:p>
    <w:p w14:paraId="1755D655" w14:textId="16DC6CBF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</w:t>
      </w:r>
      <w:r>
        <w:t>,</w:t>
      </w:r>
      <w:r>
        <w:t xml:space="preserve"> </w:t>
      </w:r>
      <w:r w:rsidRPr="00517902">
        <w:t>rock in the Psalms tonight</w:t>
      </w:r>
      <w:r w:rsidR="005522D6">
        <w:t>!</w:t>
      </w:r>
    </w:p>
    <w:p w14:paraId="1DB0EB71" w14:textId="681D89E3" w:rsidR="005522D6" w:rsidRDefault="005522D6" w:rsidP="00517902">
      <w:pPr>
        <w:pStyle w:val="NoSpacing"/>
      </w:pPr>
    </w:p>
    <w:p w14:paraId="503FB882" w14:textId="77777777" w:rsidR="00EA10D2" w:rsidRDefault="00EA10D2" w:rsidP="00517902">
      <w:pPr>
        <w:pStyle w:val="NoSpacing"/>
      </w:pPr>
    </w:p>
    <w:p w14:paraId="530C46C8" w14:textId="27450A85" w:rsidR="00517902" w:rsidRDefault="005522D6" w:rsidP="00517902">
      <w:pPr>
        <w:pStyle w:val="NoSpacing"/>
      </w:pPr>
      <w:r>
        <w:t>-SOLO 1-</w:t>
      </w:r>
    </w:p>
    <w:p w14:paraId="1EB15A33" w14:textId="7DA48615" w:rsidR="005522D6" w:rsidRDefault="005522D6" w:rsidP="00517902">
      <w:pPr>
        <w:pStyle w:val="NoSpacing"/>
      </w:pPr>
    </w:p>
    <w:p w14:paraId="2BB8BD5B" w14:textId="69450AEC" w:rsidR="00EA10D2" w:rsidRDefault="00EA10D2" w:rsidP="00517902">
      <w:pPr>
        <w:pStyle w:val="NoSpacing"/>
      </w:pPr>
    </w:p>
    <w:p w14:paraId="18C0E8C9" w14:textId="3BAF33D2" w:rsidR="00EA10D2" w:rsidRDefault="00EA10D2" w:rsidP="00517902">
      <w:pPr>
        <w:pStyle w:val="NoSpacing"/>
      </w:pPr>
    </w:p>
    <w:p w14:paraId="4B63E019" w14:textId="5198ECA2" w:rsidR="00EA10D2" w:rsidRDefault="00EA10D2" w:rsidP="00517902">
      <w:pPr>
        <w:pStyle w:val="NoSpacing"/>
      </w:pPr>
    </w:p>
    <w:p w14:paraId="72BADC9D" w14:textId="05AE641B" w:rsidR="00EA10D2" w:rsidRDefault="00EA10D2" w:rsidP="00517902">
      <w:pPr>
        <w:pStyle w:val="NoSpacing"/>
      </w:pPr>
    </w:p>
    <w:p w14:paraId="25C25392" w14:textId="05A70583" w:rsidR="005522D6" w:rsidRDefault="005522D6" w:rsidP="00517902">
      <w:pPr>
        <w:pStyle w:val="NoSpacing"/>
      </w:pPr>
      <w:r>
        <w:t xml:space="preserve">                  </w:t>
      </w:r>
      <w:r w:rsidR="00EA10D2">
        <w:t xml:space="preserve">  </w:t>
      </w:r>
      <w:r>
        <w:t xml:space="preserve">G    </w:t>
      </w:r>
    </w:p>
    <w:p w14:paraId="19044093" w14:textId="0F3126DB" w:rsidR="00517902" w:rsidRDefault="00517902" w:rsidP="00517902">
      <w:pPr>
        <w:pStyle w:val="NoSpacing"/>
      </w:pPr>
      <w:r>
        <w:t>When the chimes ring five, six, and seven</w:t>
      </w:r>
    </w:p>
    <w:p w14:paraId="6BAC69F6" w14:textId="61B04556" w:rsidR="005522D6" w:rsidRDefault="005522D6" w:rsidP="00517902">
      <w:pPr>
        <w:pStyle w:val="NoSpacing"/>
      </w:pPr>
      <w:r>
        <w:t xml:space="preserve">                              G7</w:t>
      </w:r>
    </w:p>
    <w:p w14:paraId="532DF9AE" w14:textId="4260E6CF" w:rsidR="00517902" w:rsidRDefault="00517902" w:rsidP="00517902">
      <w:pPr>
        <w:pStyle w:val="NoSpacing"/>
      </w:pPr>
      <w:r>
        <w:t>We'll be right in seventh heaven</w:t>
      </w:r>
    </w:p>
    <w:p w14:paraId="1A8362A0" w14:textId="05178FA4" w:rsidR="005522D6" w:rsidRDefault="005522D6" w:rsidP="00517902">
      <w:pPr>
        <w:pStyle w:val="NoSpacing"/>
      </w:pPr>
      <w:r>
        <w:t xml:space="preserve">                       C7</w:t>
      </w:r>
    </w:p>
    <w:p w14:paraId="17EABD98" w14:textId="3ED762BA" w:rsidR="005522D6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 w:rsidRPr="00517902">
        <w:t>rock in the Psalms tonight</w:t>
      </w:r>
      <w:r w:rsidRPr="00517902">
        <w:t xml:space="preserve"> </w:t>
      </w:r>
    </w:p>
    <w:p w14:paraId="5393AE9C" w14:textId="639E7FF2" w:rsidR="005522D6" w:rsidRDefault="005522D6" w:rsidP="00517902">
      <w:pPr>
        <w:pStyle w:val="NoSpacing"/>
      </w:pPr>
    </w:p>
    <w:p w14:paraId="529F489F" w14:textId="1BFF4850" w:rsidR="005522D6" w:rsidRDefault="005522D6" w:rsidP="00517902">
      <w:pPr>
        <w:pStyle w:val="NoSpacing"/>
      </w:pPr>
      <w:r>
        <w:t xml:space="preserve">                        G                                      G7</w:t>
      </w:r>
    </w:p>
    <w:p w14:paraId="459F0649" w14:textId="15199DEB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rock, rock, 'til </w:t>
      </w:r>
      <w:r>
        <w:t>they see the L</w:t>
      </w:r>
      <w:r>
        <w:t>ight</w:t>
      </w:r>
    </w:p>
    <w:p w14:paraId="12CC0B74" w14:textId="0DDD2238" w:rsidR="005522D6" w:rsidRDefault="005522D6" w:rsidP="00517902">
      <w:pPr>
        <w:pStyle w:val="NoSpacing"/>
      </w:pPr>
      <w:r>
        <w:t xml:space="preserve">                       D7                                                             G</w:t>
      </w:r>
    </w:p>
    <w:p w14:paraId="00C0E6C1" w14:textId="777677BC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</w:t>
      </w:r>
      <w:r>
        <w:t>,</w:t>
      </w:r>
      <w:r>
        <w:t xml:space="preserve"> </w:t>
      </w:r>
      <w:r w:rsidRPr="00517902">
        <w:t>rock in the Psalms tonight</w:t>
      </w:r>
      <w:r w:rsidR="005522D6">
        <w:t>!</w:t>
      </w:r>
    </w:p>
    <w:p w14:paraId="0361317D" w14:textId="1CFB9930" w:rsidR="00517902" w:rsidRDefault="00517902" w:rsidP="00517902">
      <w:pPr>
        <w:pStyle w:val="NoSpacing"/>
      </w:pPr>
    </w:p>
    <w:p w14:paraId="7B30823A" w14:textId="7CACDAB8" w:rsidR="005522D6" w:rsidRDefault="005522D6" w:rsidP="00517902">
      <w:pPr>
        <w:pStyle w:val="NoSpacing"/>
      </w:pPr>
      <w:r>
        <w:t xml:space="preserve">                   G</w:t>
      </w:r>
    </w:p>
    <w:p w14:paraId="42B444CE" w14:textId="0E4FB5EA" w:rsidR="00517902" w:rsidRDefault="00517902" w:rsidP="00517902">
      <w:pPr>
        <w:pStyle w:val="NoSpacing"/>
      </w:pPr>
      <w:r>
        <w:t>When it's eight, nine, ten, eleven too</w:t>
      </w:r>
    </w:p>
    <w:p w14:paraId="2302893B" w14:textId="50A1EFCB" w:rsidR="005522D6" w:rsidRDefault="005522D6" w:rsidP="00517902">
      <w:pPr>
        <w:pStyle w:val="NoSpacing"/>
      </w:pPr>
      <w:r>
        <w:t xml:space="preserve">                                      G7</w:t>
      </w:r>
    </w:p>
    <w:p w14:paraId="18C0613F" w14:textId="6F7911FD" w:rsidR="00517902" w:rsidRDefault="00517902" w:rsidP="00517902">
      <w:pPr>
        <w:pStyle w:val="NoSpacing"/>
      </w:pPr>
      <w:r>
        <w:t xml:space="preserve">I'll be </w:t>
      </w:r>
      <w:proofErr w:type="spellStart"/>
      <w:r>
        <w:t>goin</w:t>
      </w:r>
      <w:proofErr w:type="spellEnd"/>
      <w:r>
        <w:t>' strong and so will you</w:t>
      </w:r>
    </w:p>
    <w:p w14:paraId="12B40F8C" w14:textId="76954684" w:rsidR="005522D6" w:rsidRDefault="005522D6" w:rsidP="00517902">
      <w:pPr>
        <w:pStyle w:val="NoSpacing"/>
      </w:pPr>
      <w:r>
        <w:t xml:space="preserve">                        C7</w:t>
      </w:r>
    </w:p>
    <w:p w14:paraId="275F7046" w14:textId="57BF32DC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 w:rsidRPr="00517902">
        <w:t>rock in the Psalms tonight</w:t>
      </w:r>
    </w:p>
    <w:p w14:paraId="5D0EF3F8" w14:textId="57B0DBAD" w:rsidR="005522D6" w:rsidRDefault="005522D6" w:rsidP="00517902">
      <w:pPr>
        <w:pStyle w:val="NoSpacing"/>
      </w:pPr>
      <w:r>
        <w:t xml:space="preserve">                       G                                     G7</w:t>
      </w:r>
    </w:p>
    <w:p w14:paraId="136304B9" w14:textId="0FC3C5D1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rock, rock, 'til </w:t>
      </w:r>
      <w:r>
        <w:t>they see the L</w:t>
      </w:r>
      <w:r>
        <w:t>ight</w:t>
      </w:r>
    </w:p>
    <w:p w14:paraId="648889E3" w14:textId="13791393" w:rsidR="005522D6" w:rsidRDefault="005522D6" w:rsidP="00517902">
      <w:pPr>
        <w:pStyle w:val="NoSpacing"/>
      </w:pPr>
      <w:r>
        <w:t xml:space="preserve">                       D7                                                              G</w:t>
      </w:r>
    </w:p>
    <w:p w14:paraId="58B8F822" w14:textId="26F09BF6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</w:t>
      </w:r>
      <w:r>
        <w:t>,</w:t>
      </w:r>
      <w:r>
        <w:t xml:space="preserve"> </w:t>
      </w:r>
      <w:r w:rsidRPr="00517902">
        <w:t>rock in the Psalms tonight</w:t>
      </w:r>
      <w:r w:rsidR="005522D6">
        <w:t>!</w:t>
      </w:r>
    </w:p>
    <w:p w14:paraId="4B1422C4" w14:textId="5BB23746" w:rsidR="00517902" w:rsidRDefault="00517902" w:rsidP="00517902">
      <w:pPr>
        <w:pStyle w:val="NoSpacing"/>
      </w:pPr>
    </w:p>
    <w:p w14:paraId="5EFF6F0A" w14:textId="1A5D6C30" w:rsidR="00EA10D2" w:rsidRDefault="00EA10D2" w:rsidP="00517902">
      <w:pPr>
        <w:pStyle w:val="NoSpacing"/>
      </w:pPr>
      <w:r>
        <w:t>-SOLO 2-</w:t>
      </w:r>
    </w:p>
    <w:p w14:paraId="346B162C" w14:textId="7428CF13" w:rsidR="005522D6" w:rsidRDefault="005522D6" w:rsidP="00517902">
      <w:pPr>
        <w:pStyle w:val="NoSpacing"/>
      </w:pPr>
      <w:r>
        <w:t xml:space="preserve">                    G                                         </w:t>
      </w:r>
    </w:p>
    <w:p w14:paraId="5E86A10D" w14:textId="5C9CF9D2" w:rsidR="00517902" w:rsidRDefault="00517902" w:rsidP="00517902">
      <w:pPr>
        <w:pStyle w:val="NoSpacing"/>
      </w:pPr>
      <w:r>
        <w:t xml:space="preserve">When the clock strikes </w:t>
      </w:r>
      <w:proofErr w:type="gramStart"/>
      <w:r>
        <w:t>twelve</w:t>
      </w:r>
      <w:proofErr w:type="gramEnd"/>
      <w:r>
        <w:t xml:space="preserve"> we'll cool off then</w:t>
      </w:r>
    </w:p>
    <w:p w14:paraId="0D28D91D" w14:textId="0815D0BB" w:rsidR="005522D6" w:rsidRDefault="005522D6" w:rsidP="00517902">
      <w:pPr>
        <w:pStyle w:val="NoSpacing"/>
      </w:pPr>
      <w:r>
        <w:t xml:space="preserve">                                      G7</w:t>
      </w:r>
    </w:p>
    <w:p w14:paraId="6DDD667B" w14:textId="47F53B79" w:rsidR="00517902" w:rsidRDefault="00517902" w:rsidP="00517902">
      <w:pPr>
        <w:pStyle w:val="NoSpacing"/>
      </w:pPr>
      <w:r>
        <w:t xml:space="preserve">Start </w:t>
      </w:r>
      <w:r>
        <w:t xml:space="preserve">a </w:t>
      </w:r>
      <w:proofErr w:type="spellStart"/>
      <w:r>
        <w:t>rockin</w:t>
      </w:r>
      <w:proofErr w:type="spellEnd"/>
      <w:r>
        <w:t xml:space="preserve">' </w:t>
      </w:r>
      <w:r>
        <w:t>in the Psalms</w:t>
      </w:r>
      <w:r>
        <w:t xml:space="preserve"> again</w:t>
      </w:r>
    </w:p>
    <w:p w14:paraId="25F76ADF" w14:textId="2D9649EF" w:rsidR="005522D6" w:rsidRDefault="005522D6" w:rsidP="00517902">
      <w:pPr>
        <w:pStyle w:val="NoSpacing"/>
      </w:pPr>
      <w:r>
        <w:t xml:space="preserve">                       C7</w:t>
      </w:r>
    </w:p>
    <w:p w14:paraId="61B17910" w14:textId="799F17FC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 w:rsidR="005522D6" w:rsidRPr="005522D6">
        <w:t>rock in the Psalms tonight</w:t>
      </w:r>
    </w:p>
    <w:p w14:paraId="6768074B" w14:textId="60224D45" w:rsidR="005522D6" w:rsidRDefault="005522D6" w:rsidP="00517902">
      <w:pPr>
        <w:pStyle w:val="NoSpacing"/>
      </w:pPr>
      <w:r>
        <w:t xml:space="preserve">                        G                                      G7</w:t>
      </w:r>
    </w:p>
    <w:p w14:paraId="707E48BB" w14:textId="696E1EB9" w:rsidR="00517902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rock, rock, 'til </w:t>
      </w:r>
      <w:r w:rsidR="005522D6">
        <w:t>they see the L</w:t>
      </w:r>
      <w:r>
        <w:t>ight</w:t>
      </w:r>
    </w:p>
    <w:p w14:paraId="409D8D80" w14:textId="60711BC0" w:rsidR="005522D6" w:rsidRDefault="005522D6" w:rsidP="00517902">
      <w:pPr>
        <w:pStyle w:val="NoSpacing"/>
      </w:pPr>
      <w:r>
        <w:t xml:space="preserve">                       D7                                                          G</w:t>
      </w:r>
    </w:p>
    <w:p w14:paraId="01D21018" w14:textId="12BD4617" w:rsidR="00E96AE4" w:rsidRDefault="00517902" w:rsidP="0051790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</w:t>
      </w:r>
      <w:r w:rsidR="005522D6">
        <w:t>,</w:t>
      </w:r>
      <w:r>
        <w:t xml:space="preserve"> </w:t>
      </w:r>
      <w:r w:rsidR="005522D6" w:rsidRPr="005522D6">
        <w:t>rock in the Psalms tonight</w:t>
      </w:r>
      <w:r w:rsidR="00EA10D2">
        <w:t>!</w:t>
      </w:r>
    </w:p>
    <w:p w14:paraId="0236A5BE" w14:textId="05812525" w:rsidR="00EA10D2" w:rsidRDefault="00EA10D2" w:rsidP="00517902">
      <w:pPr>
        <w:pStyle w:val="NoSpacing"/>
      </w:pPr>
    </w:p>
    <w:p w14:paraId="3AE0D082" w14:textId="77777777" w:rsidR="00EA10D2" w:rsidRDefault="00EA10D2" w:rsidP="00EA10D2">
      <w:pPr>
        <w:pStyle w:val="NoSpacing"/>
      </w:pPr>
      <w:r>
        <w:t xml:space="preserve">                       D7                                                          G</w:t>
      </w:r>
    </w:p>
    <w:p w14:paraId="467ABBFC" w14:textId="2551BC6E" w:rsidR="00EA10D2" w:rsidRDefault="00EA10D2" w:rsidP="00EA10D2">
      <w:pPr>
        <w:pStyle w:val="NoSpacing"/>
      </w:pPr>
      <w:r>
        <w:t xml:space="preserve">We're </w:t>
      </w:r>
      <w:proofErr w:type="spellStart"/>
      <w:r>
        <w:t>gonna</w:t>
      </w:r>
      <w:proofErr w:type="spellEnd"/>
      <w:r>
        <w:t xml:space="preserve"> rock, </w:t>
      </w:r>
      <w:proofErr w:type="spellStart"/>
      <w:r>
        <w:t>gonna</w:t>
      </w:r>
      <w:proofErr w:type="spellEnd"/>
      <w:r>
        <w:t xml:space="preserve"> rock, rock in the Psalms tonight!</w:t>
      </w:r>
    </w:p>
    <w:p w14:paraId="4BB685B4" w14:textId="343417A5" w:rsidR="00EA10D2" w:rsidRDefault="00EA10D2" w:rsidP="00EA10D2">
      <w:pPr>
        <w:pStyle w:val="NoSpacing"/>
      </w:pPr>
    </w:p>
    <w:p w14:paraId="4D7BD2D5" w14:textId="01F38780" w:rsidR="00EA10D2" w:rsidRDefault="00EA10D2" w:rsidP="00EA10D2">
      <w:pPr>
        <w:pStyle w:val="NoSpacing"/>
      </w:pPr>
      <w:r>
        <w:t>-OUTRO-</w:t>
      </w:r>
    </w:p>
    <w:sectPr w:rsidR="00EA10D2" w:rsidSect="005179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2"/>
    <w:rsid w:val="00517902"/>
    <w:rsid w:val="005522D6"/>
    <w:rsid w:val="00E96AE4"/>
    <w:rsid w:val="00E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77B3"/>
  <w15:chartTrackingRefBased/>
  <w15:docId w15:val="{E99C452C-5D8C-40F2-9E59-CF6C2F3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cp:lastPrinted>2021-03-27T17:06:00Z</cp:lastPrinted>
  <dcterms:created xsi:type="dcterms:W3CDTF">2021-03-27T16:40:00Z</dcterms:created>
  <dcterms:modified xsi:type="dcterms:W3CDTF">2021-03-27T17:07:00Z</dcterms:modified>
</cp:coreProperties>
</file>