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6B4C" w14:textId="0CA8B7D9" w:rsidR="00BB221B" w:rsidRPr="00007F9A" w:rsidRDefault="00BB221B" w:rsidP="00007F9A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THE</w:t>
      </w:r>
    </w:p>
    <w:p w14:paraId="5A2E1E74" w14:textId="73E3A36A" w:rsidR="00BB221B" w:rsidRPr="00007F9A" w:rsidRDefault="00BB221B" w:rsidP="00007F9A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ROCKIN’</w:t>
      </w:r>
    </w:p>
    <w:p w14:paraId="68D6C657" w14:textId="3DEC1385" w:rsidR="00BB221B" w:rsidRPr="00007F9A" w:rsidRDefault="00BB221B" w:rsidP="00007F9A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PSALMS</w:t>
      </w:r>
    </w:p>
    <w:p w14:paraId="4E467BFF" w14:textId="3FA1AFB6" w:rsidR="00007F9A" w:rsidRPr="00007F9A" w:rsidRDefault="00007F9A" w:rsidP="00007F9A">
      <w:pPr>
        <w:pStyle w:val="NoSpacing"/>
        <w:jc w:val="center"/>
      </w:pPr>
      <w:r w:rsidRPr="00007F9A">
        <w:t>SATURDAY</w:t>
      </w:r>
    </w:p>
    <w:p w14:paraId="4C34F0A5" w14:textId="06790BD8" w:rsidR="00007F9A" w:rsidRPr="00007F9A" w:rsidRDefault="00007F9A" w:rsidP="00007F9A">
      <w:pPr>
        <w:pStyle w:val="NoSpacing"/>
        <w:jc w:val="center"/>
      </w:pPr>
      <w:r w:rsidRPr="00007F9A">
        <w:t>11/4/2023</w:t>
      </w:r>
    </w:p>
    <w:p w14:paraId="4FF47FF8" w14:textId="73C2030D" w:rsidR="00007F9A" w:rsidRPr="00007F9A" w:rsidRDefault="00007F9A" w:rsidP="00007F9A">
      <w:pPr>
        <w:pStyle w:val="NoSpacing"/>
        <w:jc w:val="center"/>
      </w:pPr>
      <w:r w:rsidRPr="00007F9A">
        <w:t>7:30PM</w:t>
      </w:r>
    </w:p>
    <w:p w14:paraId="6DF73CC0" w14:textId="38131AD0" w:rsidR="00007F9A" w:rsidRPr="00007F9A" w:rsidRDefault="00007F9A" w:rsidP="00007F9A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PSALM 119 LIVE</w:t>
      </w:r>
    </w:p>
    <w:p w14:paraId="50793991" w14:textId="021DA67B" w:rsidR="00007F9A" w:rsidRPr="00007F9A" w:rsidRDefault="00007F9A" w:rsidP="00007F9A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AT THE CUP O JOY</w:t>
      </w:r>
    </w:p>
    <w:p w14:paraId="0070B26E" w14:textId="568D28F9" w:rsidR="00007F9A" w:rsidRPr="00007F9A" w:rsidRDefault="00007F9A" w:rsidP="00007F9A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525 TAYLOR ST</w:t>
      </w:r>
    </w:p>
    <w:p w14:paraId="75313984" w14:textId="55D6140F" w:rsidR="00007F9A" w:rsidRPr="00007F9A" w:rsidRDefault="00007F9A" w:rsidP="00007F9A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GREEN BAY</w:t>
      </w:r>
    </w:p>
    <w:p w14:paraId="022A10E3" w14:textId="4B47E05C" w:rsidR="00007F9A" w:rsidRDefault="00007F9A" w:rsidP="00007F9A">
      <w:pPr>
        <w:pStyle w:val="NoSpacing"/>
        <w:jc w:val="center"/>
        <w:rPr>
          <w:b/>
          <w:bCs/>
          <w:sz w:val="44"/>
          <w:szCs w:val="44"/>
        </w:rPr>
      </w:pPr>
      <w:r w:rsidRPr="00007F9A">
        <w:rPr>
          <w:b/>
          <w:bCs/>
          <w:sz w:val="44"/>
          <w:szCs w:val="44"/>
        </w:rPr>
        <w:t>ADMIT ONE</w:t>
      </w:r>
    </w:p>
    <w:p w14:paraId="3E6BF4EE" w14:textId="1980B87F" w:rsidR="00007F9A" w:rsidRDefault="00AF50D4" w:rsidP="00007F9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$34.00</w:t>
      </w:r>
    </w:p>
    <w:p w14:paraId="65B504E3" w14:textId="77777777" w:rsidR="00AF50D4" w:rsidRDefault="00AF50D4" w:rsidP="00007F9A">
      <w:pPr>
        <w:pStyle w:val="NoSpacing"/>
        <w:jc w:val="center"/>
        <w:rPr>
          <w:b/>
          <w:bCs/>
          <w:sz w:val="44"/>
          <w:szCs w:val="44"/>
        </w:rPr>
      </w:pPr>
    </w:p>
    <w:p w14:paraId="411B5C5E" w14:textId="77777777" w:rsidR="00AF50D4" w:rsidRPr="00AF50D4" w:rsidRDefault="00AF50D4" w:rsidP="00AF50D4">
      <w:pPr>
        <w:pStyle w:val="NoSpacing"/>
        <w:jc w:val="center"/>
        <w:rPr>
          <w:rFonts w:ascii="Algerian" w:hAnsi="Algerian"/>
          <w:sz w:val="44"/>
          <w:szCs w:val="44"/>
        </w:rPr>
      </w:pPr>
    </w:p>
    <w:p w14:paraId="6A89B401" w14:textId="77777777" w:rsidR="00576547" w:rsidRDefault="00576547" w:rsidP="00AF50D4">
      <w:pPr>
        <w:pStyle w:val="NoSpacing"/>
        <w:jc w:val="center"/>
        <w:rPr>
          <w:rFonts w:ascii="Algerian" w:hAnsi="Algerian"/>
          <w:sz w:val="44"/>
          <w:szCs w:val="44"/>
        </w:rPr>
      </w:pPr>
    </w:p>
    <w:p w14:paraId="2668FEC5" w14:textId="600CEA69" w:rsidR="00AF50D4" w:rsidRPr="00007F9A" w:rsidRDefault="00AF50D4" w:rsidP="00576547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THE</w:t>
      </w:r>
    </w:p>
    <w:p w14:paraId="25028D6E" w14:textId="77777777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ROCKIN’</w:t>
      </w:r>
    </w:p>
    <w:p w14:paraId="6DF881D6" w14:textId="77777777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PSALMS</w:t>
      </w:r>
    </w:p>
    <w:p w14:paraId="7199D684" w14:textId="77777777" w:rsidR="00AF50D4" w:rsidRPr="00007F9A" w:rsidRDefault="00AF50D4" w:rsidP="00AF50D4">
      <w:pPr>
        <w:pStyle w:val="NoSpacing"/>
        <w:jc w:val="center"/>
      </w:pPr>
      <w:r w:rsidRPr="00007F9A">
        <w:t>SATURDAY</w:t>
      </w:r>
    </w:p>
    <w:p w14:paraId="35C775D2" w14:textId="77777777" w:rsidR="00AF50D4" w:rsidRPr="00007F9A" w:rsidRDefault="00AF50D4" w:rsidP="00AF50D4">
      <w:pPr>
        <w:pStyle w:val="NoSpacing"/>
        <w:jc w:val="center"/>
      </w:pPr>
      <w:r w:rsidRPr="00007F9A">
        <w:t>11/4/2023</w:t>
      </w:r>
    </w:p>
    <w:p w14:paraId="3FFFDA79" w14:textId="77777777" w:rsidR="00AF50D4" w:rsidRPr="00007F9A" w:rsidRDefault="00AF50D4" w:rsidP="00AF50D4">
      <w:pPr>
        <w:pStyle w:val="NoSpacing"/>
        <w:jc w:val="center"/>
      </w:pPr>
      <w:r w:rsidRPr="00007F9A">
        <w:t>7:30PM</w:t>
      </w:r>
    </w:p>
    <w:p w14:paraId="556D1DFC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PSALM 119 LIVE</w:t>
      </w:r>
    </w:p>
    <w:p w14:paraId="56243811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AT THE CUP O JOY</w:t>
      </w:r>
    </w:p>
    <w:p w14:paraId="4687D71E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525 TAYLOR ST</w:t>
      </w:r>
    </w:p>
    <w:p w14:paraId="645465CD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GREEN BAY</w:t>
      </w:r>
    </w:p>
    <w:p w14:paraId="14D24364" w14:textId="77777777" w:rsidR="00AF50D4" w:rsidRDefault="00AF50D4" w:rsidP="00AF50D4">
      <w:pPr>
        <w:pStyle w:val="NoSpacing"/>
        <w:jc w:val="center"/>
        <w:rPr>
          <w:b/>
          <w:bCs/>
          <w:sz w:val="44"/>
          <w:szCs w:val="44"/>
        </w:rPr>
      </w:pPr>
      <w:r w:rsidRPr="00007F9A">
        <w:rPr>
          <w:b/>
          <w:bCs/>
          <w:sz w:val="44"/>
          <w:szCs w:val="44"/>
        </w:rPr>
        <w:t>ADMIT ONE</w:t>
      </w:r>
    </w:p>
    <w:p w14:paraId="541D71AD" w14:textId="77777777" w:rsidR="00576547" w:rsidRDefault="00576547" w:rsidP="00576547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$34.00</w:t>
      </w:r>
    </w:p>
    <w:p w14:paraId="0047A562" w14:textId="4EF17C3F" w:rsidR="00AF50D4" w:rsidRPr="00576547" w:rsidRDefault="00AF50D4" w:rsidP="00576547">
      <w:pPr>
        <w:pStyle w:val="NoSpacing"/>
        <w:jc w:val="center"/>
        <w:rPr>
          <w:b/>
          <w:bCs/>
          <w:sz w:val="44"/>
          <w:szCs w:val="44"/>
        </w:rPr>
      </w:pPr>
      <w:r w:rsidRPr="00007F9A">
        <w:rPr>
          <w:rFonts w:ascii="Algerian" w:hAnsi="Algerian"/>
          <w:sz w:val="56"/>
          <w:szCs w:val="56"/>
        </w:rPr>
        <w:t>THE</w:t>
      </w:r>
    </w:p>
    <w:p w14:paraId="57A054FA" w14:textId="77777777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ROCKIN’</w:t>
      </w:r>
    </w:p>
    <w:p w14:paraId="3CE8D363" w14:textId="77777777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PSALMS</w:t>
      </w:r>
    </w:p>
    <w:p w14:paraId="4B0259A7" w14:textId="77777777" w:rsidR="00AF50D4" w:rsidRPr="00007F9A" w:rsidRDefault="00AF50D4" w:rsidP="00AF50D4">
      <w:pPr>
        <w:pStyle w:val="NoSpacing"/>
        <w:jc w:val="center"/>
      </w:pPr>
      <w:r w:rsidRPr="00007F9A">
        <w:t>SATURDAY</w:t>
      </w:r>
    </w:p>
    <w:p w14:paraId="34362998" w14:textId="77777777" w:rsidR="00AF50D4" w:rsidRPr="00007F9A" w:rsidRDefault="00AF50D4" w:rsidP="00AF50D4">
      <w:pPr>
        <w:pStyle w:val="NoSpacing"/>
        <w:jc w:val="center"/>
      </w:pPr>
      <w:r w:rsidRPr="00007F9A">
        <w:t>11/4/2023</w:t>
      </w:r>
    </w:p>
    <w:p w14:paraId="1CE68277" w14:textId="77777777" w:rsidR="00AF50D4" w:rsidRPr="00007F9A" w:rsidRDefault="00AF50D4" w:rsidP="00AF50D4">
      <w:pPr>
        <w:pStyle w:val="NoSpacing"/>
        <w:jc w:val="center"/>
      </w:pPr>
      <w:r w:rsidRPr="00007F9A">
        <w:t>7:30PM</w:t>
      </w:r>
    </w:p>
    <w:p w14:paraId="5227C554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PSALM 119 LIVE</w:t>
      </w:r>
    </w:p>
    <w:p w14:paraId="5ACA06E6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AT THE CUP O JOY</w:t>
      </w:r>
    </w:p>
    <w:p w14:paraId="1377882A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525 TAYLOR ST</w:t>
      </w:r>
    </w:p>
    <w:p w14:paraId="6BAF683B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GREEN BAY</w:t>
      </w:r>
    </w:p>
    <w:p w14:paraId="433E8962" w14:textId="77777777" w:rsidR="00AF50D4" w:rsidRDefault="00AF50D4" w:rsidP="00AF50D4">
      <w:pPr>
        <w:pStyle w:val="NoSpacing"/>
        <w:jc w:val="center"/>
        <w:rPr>
          <w:b/>
          <w:bCs/>
          <w:sz w:val="44"/>
          <w:szCs w:val="44"/>
        </w:rPr>
      </w:pPr>
      <w:r w:rsidRPr="00007F9A">
        <w:rPr>
          <w:b/>
          <w:bCs/>
          <w:sz w:val="44"/>
          <w:szCs w:val="44"/>
        </w:rPr>
        <w:t>ADMIT ONE</w:t>
      </w:r>
    </w:p>
    <w:p w14:paraId="51294872" w14:textId="05FBCA2C" w:rsidR="00AF50D4" w:rsidRPr="00007F9A" w:rsidRDefault="00AF50D4" w:rsidP="00AF50D4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$34.</w:t>
      </w:r>
      <w:r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>0</w:t>
      </w:r>
    </w:p>
    <w:p w14:paraId="31B3C13B" w14:textId="77777777" w:rsidR="00AF50D4" w:rsidRDefault="00AF50D4" w:rsidP="00AF50D4">
      <w:pPr>
        <w:pStyle w:val="NoSpacing"/>
        <w:jc w:val="center"/>
        <w:rPr>
          <w:b/>
          <w:bCs/>
          <w:sz w:val="44"/>
          <w:szCs w:val="44"/>
        </w:rPr>
      </w:pPr>
    </w:p>
    <w:p w14:paraId="537A7958" w14:textId="77777777" w:rsidR="00AF50D4" w:rsidRDefault="00AF50D4" w:rsidP="00AF50D4">
      <w:pPr>
        <w:pStyle w:val="NoSpacing"/>
        <w:jc w:val="center"/>
        <w:rPr>
          <w:b/>
          <w:bCs/>
          <w:sz w:val="44"/>
          <w:szCs w:val="44"/>
        </w:rPr>
      </w:pPr>
    </w:p>
    <w:p w14:paraId="7A486A56" w14:textId="77777777" w:rsidR="00576547" w:rsidRPr="00576547" w:rsidRDefault="00576547" w:rsidP="00AF50D4">
      <w:pPr>
        <w:pStyle w:val="NoSpacing"/>
        <w:jc w:val="center"/>
        <w:rPr>
          <w:rFonts w:ascii="Algerian" w:hAnsi="Algerian"/>
          <w:sz w:val="44"/>
          <w:szCs w:val="44"/>
        </w:rPr>
      </w:pPr>
    </w:p>
    <w:p w14:paraId="380DA71A" w14:textId="0665610A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THE</w:t>
      </w:r>
    </w:p>
    <w:p w14:paraId="7ED074EC" w14:textId="77777777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ROCKIN’</w:t>
      </w:r>
    </w:p>
    <w:p w14:paraId="1E2271D4" w14:textId="77777777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PSALMS</w:t>
      </w:r>
    </w:p>
    <w:p w14:paraId="2A75A1AB" w14:textId="77777777" w:rsidR="00AF50D4" w:rsidRPr="00007F9A" w:rsidRDefault="00AF50D4" w:rsidP="00AF50D4">
      <w:pPr>
        <w:pStyle w:val="NoSpacing"/>
        <w:jc w:val="center"/>
      </w:pPr>
      <w:r w:rsidRPr="00007F9A">
        <w:t>SATURDAY</w:t>
      </w:r>
    </w:p>
    <w:p w14:paraId="7DC7D3D1" w14:textId="77777777" w:rsidR="00AF50D4" w:rsidRPr="00007F9A" w:rsidRDefault="00AF50D4" w:rsidP="00AF50D4">
      <w:pPr>
        <w:pStyle w:val="NoSpacing"/>
        <w:jc w:val="center"/>
      </w:pPr>
      <w:r w:rsidRPr="00007F9A">
        <w:t>11/4/2023</w:t>
      </w:r>
    </w:p>
    <w:p w14:paraId="7615E9B1" w14:textId="77777777" w:rsidR="00AF50D4" w:rsidRPr="00007F9A" w:rsidRDefault="00AF50D4" w:rsidP="00AF50D4">
      <w:pPr>
        <w:pStyle w:val="NoSpacing"/>
        <w:jc w:val="center"/>
      </w:pPr>
      <w:r w:rsidRPr="00007F9A">
        <w:t>7:30PM</w:t>
      </w:r>
    </w:p>
    <w:p w14:paraId="41B31360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PSALM 119 LIVE</w:t>
      </w:r>
    </w:p>
    <w:p w14:paraId="0DFB2F42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AT THE CUP O JOY</w:t>
      </w:r>
    </w:p>
    <w:p w14:paraId="7850A13C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525 TAYLOR ST</w:t>
      </w:r>
    </w:p>
    <w:p w14:paraId="484665B8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GREEN BAY</w:t>
      </w:r>
    </w:p>
    <w:p w14:paraId="4FB9257A" w14:textId="77777777" w:rsidR="00AF50D4" w:rsidRDefault="00AF50D4" w:rsidP="00AF50D4">
      <w:pPr>
        <w:pStyle w:val="NoSpacing"/>
        <w:jc w:val="center"/>
        <w:rPr>
          <w:b/>
          <w:bCs/>
          <w:sz w:val="44"/>
          <w:szCs w:val="44"/>
        </w:rPr>
      </w:pPr>
      <w:r w:rsidRPr="00007F9A">
        <w:rPr>
          <w:b/>
          <w:bCs/>
          <w:sz w:val="44"/>
          <w:szCs w:val="44"/>
        </w:rPr>
        <w:t>ADMIT ONE</w:t>
      </w:r>
    </w:p>
    <w:p w14:paraId="15C1A09C" w14:textId="77777777" w:rsidR="00576547" w:rsidRDefault="00576547" w:rsidP="00576547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$34.00</w:t>
      </w:r>
    </w:p>
    <w:p w14:paraId="581E71F1" w14:textId="22FC7A3B" w:rsidR="00AF50D4" w:rsidRPr="00576547" w:rsidRDefault="00AF50D4" w:rsidP="00576547">
      <w:pPr>
        <w:pStyle w:val="NoSpacing"/>
        <w:jc w:val="center"/>
        <w:rPr>
          <w:b/>
          <w:bCs/>
          <w:sz w:val="44"/>
          <w:szCs w:val="44"/>
        </w:rPr>
      </w:pPr>
      <w:r w:rsidRPr="00007F9A">
        <w:rPr>
          <w:rFonts w:ascii="Algerian" w:hAnsi="Algerian"/>
          <w:sz w:val="56"/>
          <w:szCs w:val="56"/>
        </w:rPr>
        <w:t>THE</w:t>
      </w:r>
    </w:p>
    <w:p w14:paraId="2306224A" w14:textId="77777777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ROCKIN’</w:t>
      </w:r>
    </w:p>
    <w:p w14:paraId="3D5E2E66" w14:textId="77777777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PSALMS</w:t>
      </w:r>
    </w:p>
    <w:p w14:paraId="6126DDC3" w14:textId="77777777" w:rsidR="00AF50D4" w:rsidRPr="00007F9A" w:rsidRDefault="00AF50D4" w:rsidP="00AF50D4">
      <w:pPr>
        <w:pStyle w:val="NoSpacing"/>
        <w:jc w:val="center"/>
      </w:pPr>
      <w:r w:rsidRPr="00007F9A">
        <w:t>SATURDAY</w:t>
      </w:r>
    </w:p>
    <w:p w14:paraId="2B167275" w14:textId="77777777" w:rsidR="00AF50D4" w:rsidRPr="00007F9A" w:rsidRDefault="00AF50D4" w:rsidP="00AF50D4">
      <w:pPr>
        <w:pStyle w:val="NoSpacing"/>
        <w:jc w:val="center"/>
      </w:pPr>
      <w:r w:rsidRPr="00007F9A">
        <w:t>11/4/2023</w:t>
      </w:r>
    </w:p>
    <w:p w14:paraId="1731CC92" w14:textId="77777777" w:rsidR="00AF50D4" w:rsidRPr="00007F9A" w:rsidRDefault="00AF50D4" w:rsidP="00AF50D4">
      <w:pPr>
        <w:pStyle w:val="NoSpacing"/>
        <w:jc w:val="center"/>
      </w:pPr>
      <w:r w:rsidRPr="00007F9A">
        <w:t>7:30PM</w:t>
      </w:r>
    </w:p>
    <w:p w14:paraId="6C81BD40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PSALM 119 LIVE</w:t>
      </w:r>
    </w:p>
    <w:p w14:paraId="484633A4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AT THE CUP O JOY</w:t>
      </w:r>
    </w:p>
    <w:p w14:paraId="4837E9ED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525 TAYLOR ST</w:t>
      </w:r>
    </w:p>
    <w:p w14:paraId="241610A7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GREEN BAY</w:t>
      </w:r>
    </w:p>
    <w:p w14:paraId="7D898B30" w14:textId="77777777" w:rsidR="00AF50D4" w:rsidRDefault="00AF50D4" w:rsidP="00AF50D4">
      <w:pPr>
        <w:pStyle w:val="NoSpacing"/>
        <w:jc w:val="center"/>
        <w:rPr>
          <w:b/>
          <w:bCs/>
          <w:sz w:val="44"/>
          <w:szCs w:val="44"/>
        </w:rPr>
      </w:pPr>
      <w:r w:rsidRPr="00007F9A">
        <w:rPr>
          <w:b/>
          <w:bCs/>
          <w:sz w:val="44"/>
          <w:szCs w:val="44"/>
        </w:rPr>
        <w:t>ADMIT ONE</w:t>
      </w:r>
    </w:p>
    <w:p w14:paraId="20ADBD4E" w14:textId="184D799D" w:rsidR="00AF50D4" w:rsidRPr="00007F9A" w:rsidRDefault="00AF50D4" w:rsidP="00AF50D4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$34.</w:t>
      </w:r>
      <w:r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>0</w:t>
      </w:r>
    </w:p>
    <w:p w14:paraId="6B8347DE" w14:textId="77777777" w:rsidR="00AF50D4" w:rsidRDefault="00AF50D4" w:rsidP="00007F9A">
      <w:pPr>
        <w:pStyle w:val="NoSpacing"/>
        <w:jc w:val="center"/>
        <w:rPr>
          <w:b/>
          <w:bCs/>
          <w:sz w:val="44"/>
          <w:szCs w:val="44"/>
        </w:rPr>
      </w:pPr>
    </w:p>
    <w:p w14:paraId="72CD0BFE" w14:textId="77777777" w:rsidR="00AF50D4" w:rsidRDefault="00AF50D4" w:rsidP="00007F9A">
      <w:pPr>
        <w:pStyle w:val="NoSpacing"/>
        <w:jc w:val="center"/>
        <w:rPr>
          <w:b/>
          <w:bCs/>
          <w:sz w:val="44"/>
          <w:szCs w:val="44"/>
        </w:rPr>
      </w:pPr>
    </w:p>
    <w:p w14:paraId="74EC2DFF" w14:textId="77777777" w:rsidR="00576547" w:rsidRPr="00576547" w:rsidRDefault="00576547" w:rsidP="00AF50D4">
      <w:pPr>
        <w:pStyle w:val="NoSpacing"/>
        <w:jc w:val="center"/>
        <w:rPr>
          <w:rFonts w:ascii="Algerian" w:hAnsi="Algerian"/>
          <w:sz w:val="44"/>
          <w:szCs w:val="44"/>
        </w:rPr>
      </w:pPr>
    </w:p>
    <w:p w14:paraId="7CF90E40" w14:textId="42AFFF91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THE</w:t>
      </w:r>
    </w:p>
    <w:p w14:paraId="79A4A8F4" w14:textId="77777777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ROCKIN’</w:t>
      </w:r>
    </w:p>
    <w:p w14:paraId="3CF294A6" w14:textId="77777777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PSALMS</w:t>
      </w:r>
    </w:p>
    <w:p w14:paraId="413D6F75" w14:textId="77777777" w:rsidR="00AF50D4" w:rsidRPr="00007F9A" w:rsidRDefault="00AF50D4" w:rsidP="00AF50D4">
      <w:pPr>
        <w:pStyle w:val="NoSpacing"/>
        <w:jc w:val="center"/>
      </w:pPr>
      <w:r w:rsidRPr="00007F9A">
        <w:t>SATURDAY</w:t>
      </w:r>
    </w:p>
    <w:p w14:paraId="6CE9BC75" w14:textId="77777777" w:rsidR="00AF50D4" w:rsidRPr="00007F9A" w:rsidRDefault="00AF50D4" w:rsidP="00AF50D4">
      <w:pPr>
        <w:pStyle w:val="NoSpacing"/>
        <w:jc w:val="center"/>
      </w:pPr>
      <w:r w:rsidRPr="00007F9A">
        <w:t>11/4/2023</w:t>
      </w:r>
    </w:p>
    <w:p w14:paraId="5DEFD65A" w14:textId="77777777" w:rsidR="00AF50D4" w:rsidRPr="00007F9A" w:rsidRDefault="00AF50D4" w:rsidP="00AF50D4">
      <w:pPr>
        <w:pStyle w:val="NoSpacing"/>
        <w:jc w:val="center"/>
      </w:pPr>
      <w:r w:rsidRPr="00007F9A">
        <w:t>7:30PM</w:t>
      </w:r>
    </w:p>
    <w:p w14:paraId="54FF32A8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PSALM 119 LIVE</w:t>
      </w:r>
    </w:p>
    <w:p w14:paraId="5D472973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AT THE CUP O JOY</w:t>
      </w:r>
    </w:p>
    <w:p w14:paraId="0E0E197D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525 TAYLOR ST</w:t>
      </w:r>
    </w:p>
    <w:p w14:paraId="4DF49BCA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GREEN BAY</w:t>
      </w:r>
    </w:p>
    <w:p w14:paraId="3C0963E2" w14:textId="77777777" w:rsidR="00AF50D4" w:rsidRDefault="00AF50D4" w:rsidP="00AF50D4">
      <w:pPr>
        <w:pStyle w:val="NoSpacing"/>
        <w:jc w:val="center"/>
        <w:rPr>
          <w:b/>
          <w:bCs/>
          <w:sz w:val="44"/>
          <w:szCs w:val="44"/>
        </w:rPr>
      </w:pPr>
      <w:r w:rsidRPr="00007F9A">
        <w:rPr>
          <w:b/>
          <w:bCs/>
          <w:sz w:val="44"/>
          <w:szCs w:val="44"/>
        </w:rPr>
        <w:t>ADMIT ONE</w:t>
      </w:r>
    </w:p>
    <w:p w14:paraId="5E932E76" w14:textId="77777777" w:rsidR="00576547" w:rsidRDefault="00576547" w:rsidP="00576547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$34.00</w:t>
      </w:r>
    </w:p>
    <w:p w14:paraId="2917856E" w14:textId="032C8912" w:rsidR="00AF50D4" w:rsidRPr="00576547" w:rsidRDefault="00AF50D4" w:rsidP="00576547">
      <w:pPr>
        <w:pStyle w:val="NoSpacing"/>
        <w:jc w:val="center"/>
        <w:rPr>
          <w:b/>
          <w:bCs/>
          <w:sz w:val="44"/>
          <w:szCs w:val="44"/>
        </w:rPr>
      </w:pPr>
      <w:r w:rsidRPr="00007F9A">
        <w:rPr>
          <w:rFonts w:ascii="Algerian" w:hAnsi="Algerian"/>
          <w:sz w:val="56"/>
          <w:szCs w:val="56"/>
        </w:rPr>
        <w:t>THE</w:t>
      </w:r>
    </w:p>
    <w:p w14:paraId="0666A2E8" w14:textId="77777777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ROCKIN’</w:t>
      </w:r>
    </w:p>
    <w:p w14:paraId="2A845EDF" w14:textId="77777777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PSALMS</w:t>
      </w:r>
    </w:p>
    <w:p w14:paraId="33385A84" w14:textId="77777777" w:rsidR="00AF50D4" w:rsidRPr="00007F9A" w:rsidRDefault="00AF50D4" w:rsidP="00AF50D4">
      <w:pPr>
        <w:pStyle w:val="NoSpacing"/>
        <w:jc w:val="center"/>
      </w:pPr>
      <w:r w:rsidRPr="00007F9A">
        <w:t>SATURDAY</w:t>
      </w:r>
    </w:p>
    <w:p w14:paraId="13F55B10" w14:textId="77777777" w:rsidR="00AF50D4" w:rsidRPr="00007F9A" w:rsidRDefault="00AF50D4" w:rsidP="00AF50D4">
      <w:pPr>
        <w:pStyle w:val="NoSpacing"/>
        <w:jc w:val="center"/>
      </w:pPr>
      <w:r w:rsidRPr="00007F9A">
        <w:t>11/4/2023</w:t>
      </w:r>
    </w:p>
    <w:p w14:paraId="46B337E0" w14:textId="77777777" w:rsidR="00AF50D4" w:rsidRPr="00007F9A" w:rsidRDefault="00AF50D4" w:rsidP="00AF50D4">
      <w:pPr>
        <w:pStyle w:val="NoSpacing"/>
        <w:jc w:val="center"/>
      </w:pPr>
      <w:r w:rsidRPr="00007F9A">
        <w:t>7:30PM</w:t>
      </w:r>
    </w:p>
    <w:p w14:paraId="647355A7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PSALM 119 LIVE</w:t>
      </w:r>
    </w:p>
    <w:p w14:paraId="37A9DA3C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AT THE CUP O JOY</w:t>
      </w:r>
    </w:p>
    <w:p w14:paraId="0A25FF39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525 TAYLOR ST</w:t>
      </w:r>
    </w:p>
    <w:p w14:paraId="6EBCF5DC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GREEN BAY</w:t>
      </w:r>
    </w:p>
    <w:p w14:paraId="6230F60D" w14:textId="77777777" w:rsidR="00AF50D4" w:rsidRDefault="00AF50D4" w:rsidP="00AF50D4">
      <w:pPr>
        <w:pStyle w:val="NoSpacing"/>
        <w:jc w:val="center"/>
        <w:rPr>
          <w:b/>
          <w:bCs/>
          <w:sz w:val="44"/>
          <w:szCs w:val="44"/>
        </w:rPr>
      </w:pPr>
      <w:r w:rsidRPr="00007F9A">
        <w:rPr>
          <w:b/>
          <w:bCs/>
          <w:sz w:val="44"/>
          <w:szCs w:val="44"/>
        </w:rPr>
        <w:t>ADMIT ONE</w:t>
      </w:r>
    </w:p>
    <w:p w14:paraId="0B5C37C1" w14:textId="69AC1C9E" w:rsidR="00AF50D4" w:rsidRPr="00007F9A" w:rsidRDefault="00AF50D4" w:rsidP="00AF50D4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$34.</w:t>
      </w:r>
      <w:r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>0</w:t>
      </w:r>
    </w:p>
    <w:p w14:paraId="3F6537B9" w14:textId="77777777" w:rsidR="00AF50D4" w:rsidRDefault="00AF50D4" w:rsidP="00007F9A">
      <w:pPr>
        <w:pStyle w:val="NoSpacing"/>
        <w:jc w:val="center"/>
        <w:rPr>
          <w:b/>
          <w:bCs/>
          <w:sz w:val="44"/>
          <w:szCs w:val="44"/>
        </w:rPr>
      </w:pPr>
    </w:p>
    <w:p w14:paraId="2E7714B2" w14:textId="77777777" w:rsidR="00AF50D4" w:rsidRDefault="00AF50D4" w:rsidP="00007F9A">
      <w:pPr>
        <w:pStyle w:val="NoSpacing"/>
        <w:jc w:val="center"/>
        <w:rPr>
          <w:b/>
          <w:bCs/>
          <w:sz w:val="44"/>
          <w:szCs w:val="44"/>
        </w:rPr>
      </w:pPr>
    </w:p>
    <w:p w14:paraId="77BDFB0B" w14:textId="77777777" w:rsidR="00576547" w:rsidRPr="00576547" w:rsidRDefault="00576547" w:rsidP="00AF50D4">
      <w:pPr>
        <w:pStyle w:val="NoSpacing"/>
        <w:jc w:val="center"/>
        <w:rPr>
          <w:rFonts w:ascii="Algerian" w:hAnsi="Algerian"/>
          <w:sz w:val="44"/>
          <w:szCs w:val="44"/>
        </w:rPr>
      </w:pPr>
    </w:p>
    <w:p w14:paraId="436585BE" w14:textId="76A01E79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THE</w:t>
      </w:r>
    </w:p>
    <w:p w14:paraId="28C89BB2" w14:textId="77777777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ROCKIN’</w:t>
      </w:r>
    </w:p>
    <w:p w14:paraId="3309D50E" w14:textId="77777777" w:rsidR="00AF50D4" w:rsidRPr="00007F9A" w:rsidRDefault="00AF50D4" w:rsidP="00AF50D4">
      <w:pPr>
        <w:pStyle w:val="NoSpacing"/>
        <w:jc w:val="center"/>
        <w:rPr>
          <w:rFonts w:ascii="Algerian" w:hAnsi="Algerian"/>
          <w:sz w:val="56"/>
          <w:szCs w:val="56"/>
        </w:rPr>
      </w:pPr>
      <w:r w:rsidRPr="00007F9A">
        <w:rPr>
          <w:rFonts w:ascii="Algerian" w:hAnsi="Algerian"/>
          <w:sz w:val="56"/>
          <w:szCs w:val="56"/>
        </w:rPr>
        <w:t>PSALMS</w:t>
      </w:r>
    </w:p>
    <w:p w14:paraId="1B3F4850" w14:textId="77777777" w:rsidR="00AF50D4" w:rsidRPr="00007F9A" w:rsidRDefault="00AF50D4" w:rsidP="00AF50D4">
      <w:pPr>
        <w:pStyle w:val="NoSpacing"/>
        <w:jc w:val="center"/>
      </w:pPr>
      <w:r w:rsidRPr="00007F9A">
        <w:t>SATURDAY</w:t>
      </w:r>
    </w:p>
    <w:p w14:paraId="65C5F0D0" w14:textId="77777777" w:rsidR="00AF50D4" w:rsidRPr="00007F9A" w:rsidRDefault="00AF50D4" w:rsidP="00AF50D4">
      <w:pPr>
        <w:pStyle w:val="NoSpacing"/>
        <w:jc w:val="center"/>
      </w:pPr>
      <w:r w:rsidRPr="00007F9A">
        <w:t>11/4/2023</w:t>
      </w:r>
    </w:p>
    <w:p w14:paraId="75B44DE6" w14:textId="77777777" w:rsidR="00AF50D4" w:rsidRPr="00007F9A" w:rsidRDefault="00AF50D4" w:rsidP="00AF50D4">
      <w:pPr>
        <w:pStyle w:val="NoSpacing"/>
        <w:jc w:val="center"/>
      </w:pPr>
      <w:r w:rsidRPr="00007F9A">
        <w:t>7:30PM</w:t>
      </w:r>
    </w:p>
    <w:p w14:paraId="211D77CD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PSALM 119 LIVE</w:t>
      </w:r>
    </w:p>
    <w:p w14:paraId="0289C812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AT THE CUP O JOY</w:t>
      </w:r>
    </w:p>
    <w:p w14:paraId="7ACD10C9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525 TAYLOR ST</w:t>
      </w:r>
    </w:p>
    <w:p w14:paraId="2809DC58" w14:textId="77777777" w:rsidR="00AF50D4" w:rsidRPr="00007F9A" w:rsidRDefault="00AF50D4" w:rsidP="00AF50D4">
      <w:pPr>
        <w:pStyle w:val="NoSpacing"/>
        <w:jc w:val="center"/>
        <w:rPr>
          <w:rFonts w:ascii="Informal Roman" w:hAnsi="Informal Roman"/>
          <w:b/>
          <w:bCs/>
        </w:rPr>
      </w:pPr>
      <w:r w:rsidRPr="00007F9A">
        <w:rPr>
          <w:rFonts w:ascii="Informal Roman" w:hAnsi="Informal Roman"/>
          <w:b/>
          <w:bCs/>
        </w:rPr>
        <w:t>GREEN BAY</w:t>
      </w:r>
    </w:p>
    <w:p w14:paraId="1E50AEBC" w14:textId="5C128E7F" w:rsidR="00AF50D4" w:rsidRDefault="00AF50D4" w:rsidP="00576547">
      <w:pPr>
        <w:pStyle w:val="NoSpacing"/>
        <w:jc w:val="center"/>
        <w:rPr>
          <w:b/>
          <w:bCs/>
          <w:sz w:val="44"/>
          <w:szCs w:val="44"/>
        </w:rPr>
      </w:pPr>
      <w:r w:rsidRPr="00007F9A">
        <w:rPr>
          <w:b/>
          <w:bCs/>
          <w:sz w:val="44"/>
          <w:szCs w:val="44"/>
        </w:rPr>
        <w:t>ADMIT ONE</w:t>
      </w:r>
    </w:p>
    <w:p w14:paraId="3AC664FD" w14:textId="3EA0B85F" w:rsidR="00576547" w:rsidRPr="00007F9A" w:rsidRDefault="00576547" w:rsidP="00576547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$34.00</w:t>
      </w:r>
    </w:p>
    <w:sectPr w:rsidR="00576547" w:rsidRPr="00007F9A" w:rsidSect="00BB221B">
      <w:pgSz w:w="12240" w:h="15840"/>
      <w:pgMar w:top="720" w:right="720" w:bottom="720" w:left="72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1B"/>
    <w:rsid w:val="00007F9A"/>
    <w:rsid w:val="00576547"/>
    <w:rsid w:val="00AF50D4"/>
    <w:rsid w:val="00BB221B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8789"/>
  <w15:chartTrackingRefBased/>
  <w15:docId w15:val="{771B704B-CAD7-42D2-B648-844F5FFD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theme="majorBidi"/>
        <w:color w:val="1A1A1A" w:themeColor="background1" w:themeShade="1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cp:lastPrinted>2023-08-01T23:39:00Z</cp:lastPrinted>
  <dcterms:created xsi:type="dcterms:W3CDTF">2023-08-01T23:10:00Z</dcterms:created>
  <dcterms:modified xsi:type="dcterms:W3CDTF">2023-08-01T23:47:00Z</dcterms:modified>
</cp:coreProperties>
</file>